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553FB6AF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 xml:space="preserve">в </w:t>
      </w:r>
      <w:r w:rsidR="000030F2">
        <w:rPr>
          <w:b/>
          <w:sz w:val="28"/>
          <w:szCs w:val="28"/>
        </w:rPr>
        <w:t>Программе</w:t>
      </w:r>
      <w:r w:rsidRPr="00F3607D">
        <w:rPr>
          <w:b/>
          <w:sz w:val="28"/>
          <w:szCs w:val="28"/>
        </w:rPr>
        <w:t xml:space="preserve"> </w:t>
      </w:r>
      <w:r w:rsidR="00F00D06" w:rsidRPr="00F3607D">
        <w:rPr>
          <w:b/>
          <w:sz w:val="28"/>
          <w:szCs w:val="28"/>
        </w:rPr>
        <w:t>проверки квалификации № «</w:t>
      </w:r>
      <w:bookmarkStart w:id="0" w:name="_Hlk173848090"/>
      <w:r w:rsidR="00F3607D" w:rsidRPr="00F3607D">
        <w:rPr>
          <w:b/>
          <w:sz w:val="28"/>
          <w:szCs w:val="28"/>
        </w:rPr>
        <w:t>ОТБОР ПРОБ</w:t>
      </w:r>
      <w:r w:rsidR="00F00D06" w:rsidRPr="00F3607D">
        <w:rPr>
          <w:b/>
          <w:sz w:val="28"/>
          <w:szCs w:val="28"/>
        </w:rPr>
        <w:t>, 202</w:t>
      </w:r>
      <w:bookmarkEnd w:id="0"/>
      <w:r w:rsidR="00C319D6">
        <w:rPr>
          <w:b/>
          <w:sz w:val="28"/>
          <w:szCs w:val="28"/>
        </w:rPr>
        <w:t>6</w:t>
      </w:r>
      <w:r w:rsidR="00F00D06" w:rsidRPr="00F3607D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3B64D7F" w14:textId="77777777" w:rsidR="00F3607D" w:rsidRPr="00946498" w:rsidRDefault="00F3607D" w:rsidP="00F3607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946498">
        <w:rPr>
          <w:b/>
          <w:sz w:val="28"/>
          <w:szCs w:val="28"/>
          <w:u w:val="single"/>
        </w:rPr>
        <w:t>ВСЕ ОБРАЗЦЫ РАССЫЛАЮТСЯ УЧАСТНИКАМ ПОСРЕДСТВОМ ЭЛЕКТРОННЫХ РЕСУРСОВ!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35BC0574" w14:textId="77777777" w:rsidR="00F3607D" w:rsidRPr="00946498" w:rsidRDefault="00F3607D" w:rsidP="00F3607D">
      <w:pPr>
        <w:shd w:val="clear" w:color="auto" w:fill="FFFFFF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Примечания:</w:t>
      </w:r>
    </w:p>
    <w:p w14:paraId="0929FDD9" w14:textId="08504486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AFC24FB" w14:textId="77777777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26237F09" w14:textId="77777777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</w:p>
    <w:p w14:paraId="3ACD4B8B" w14:textId="32833D2F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70D7F413" w14:textId="77777777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B325558" w14:textId="52E957AD" w:rsidR="003D3F34" w:rsidRDefault="003D3F34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CD5711F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</w:t>
      </w:r>
      <w:r w:rsidR="009B4A5F" w:rsidRPr="00F3607D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3607D" w:rsidRPr="00C260BB" w14:paraId="527ABBAC" w14:textId="77777777" w:rsidTr="00A46DBD">
        <w:tc>
          <w:tcPr>
            <w:tcW w:w="477" w:type="pct"/>
          </w:tcPr>
          <w:p w14:paraId="105BA381" w14:textId="365A347A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3D9BF96C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23BC7A8E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10B656A8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3E271FEE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7E00D070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30.04.2026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2222"/>
        <w:gridCol w:w="1578"/>
        <w:gridCol w:w="1179"/>
        <w:gridCol w:w="1683"/>
        <w:gridCol w:w="1692"/>
        <w:gridCol w:w="1692"/>
        <w:gridCol w:w="1683"/>
      </w:tblGrid>
      <w:tr w:rsidR="0049304A" w:rsidRPr="00F3607D" w14:paraId="6587E888" w14:textId="6194731D" w:rsidTr="00F3607D">
        <w:trPr>
          <w:tblHeader/>
        </w:trPr>
        <w:tc>
          <w:tcPr>
            <w:tcW w:w="485" w:type="pct"/>
            <w:vAlign w:val="center"/>
          </w:tcPr>
          <w:p w14:paraId="7CD47D21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87" w:type="pct"/>
            <w:vAlign w:val="center"/>
          </w:tcPr>
          <w:p w14:paraId="7ED1678D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63" w:type="pct"/>
            <w:vAlign w:val="center"/>
          </w:tcPr>
          <w:p w14:paraId="0A799362" w14:textId="0A618035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F3607D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530C27E7" w:rsidR="0049304A" w:rsidRPr="00F3607D" w:rsidRDefault="0094504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45041">
              <w:rPr>
                <w:b/>
                <w:sz w:val="18"/>
                <w:szCs w:val="18"/>
              </w:rPr>
              <w:t xml:space="preserve">Количество результатов </w:t>
            </w:r>
            <w:r>
              <w:rPr>
                <w:b/>
                <w:sz w:val="18"/>
                <w:szCs w:val="18"/>
              </w:rPr>
              <w:t>оценки</w:t>
            </w:r>
            <w:r w:rsidRPr="00945041">
              <w:rPr>
                <w:b/>
                <w:sz w:val="18"/>
                <w:szCs w:val="18"/>
              </w:rPr>
              <w:t>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3607D" w:rsidRPr="00F3607D" w14:paraId="0B96F2BC" w14:textId="48842684" w:rsidTr="00F3607D">
        <w:tc>
          <w:tcPr>
            <w:tcW w:w="485" w:type="pct"/>
            <w:vAlign w:val="center"/>
          </w:tcPr>
          <w:p w14:paraId="3AED9A13" w14:textId="3E6E11D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79578510" w:edGrp="everyone" w:colFirst="7" w:colLast="7"/>
            <w:permStart w:id="872434527" w:edGrp="everyone" w:colFirst="8" w:colLast="8"/>
            <w:r w:rsidRPr="00F3607D">
              <w:rPr>
                <w:b/>
                <w:sz w:val="18"/>
                <w:szCs w:val="18"/>
              </w:rPr>
              <w:t>В2пр-1-26оп</w:t>
            </w:r>
          </w:p>
        </w:tc>
        <w:tc>
          <w:tcPr>
            <w:tcW w:w="487" w:type="pct"/>
            <w:vAlign w:val="center"/>
          </w:tcPr>
          <w:p w14:paraId="483CA0D8" w14:textId="1FAFD82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3" w:type="pct"/>
            <w:vAlign w:val="center"/>
          </w:tcPr>
          <w:p w14:paraId="0C86A9BE" w14:textId="17F5BA0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252A98C5" w14:textId="48EE55D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D040007" w14:textId="7A5FF4E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48DA69C5" w14:textId="4E42BC3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713BB809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Вода природная</w:t>
            </w:r>
          </w:p>
          <w:p w14:paraId="7E1876EA" w14:textId="1B102F9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3607D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F47E38F" w14:textId="47CE9778" w:rsidTr="00F3607D">
        <w:tc>
          <w:tcPr>
            <w:tcW w:w="485" w:type="pct"/>
            <w:vAlign w:val="center"/>
          </w:tcPr>
          <w:p w14:paraId="626F1D8D" w14:textId="3804F31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19899367" w:edGrp="everyone" w:colFirst="7" w:colLast="7"/>
            <w:permStart w:id="843393641" w:edGrp="everyone" w:colFirst="8" w:colLast="8"/>
            <w:permEnd w:id="1679578510"/>
            <w:permEnd w:id="872434527"/>
            <w:r w:rsidRPr="00F3607D">
              <w:rPr>
                <w:b/>
                <w:sz w:val="18"/>
                <w:szCs w:val="18"/>
              </w:rPr>
              <w:t>П-1-26оп</w:t>
            </w:r>
          </w:p>
        </w:tc>
        <w:tc>
          <w:tcPr>
            <w:tcW w:w="487" w:type="pct"/>
            <w:vAlign w:val="center"/>
          </w:tcPr>
          <w:p w14:paraId="5BCD9C69" w14:textId="30EF854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Почвы (грунты)</w:t>
            </w:r>
          </w:p>
        </w:tc>
        <w:tc>
          <w:tcPr>
            <w:tcW w:w="763" w:type="pct"/>
            <w:vAlign w:val="center"/>
          </w:tcPr>
          <w:p w14:paraId="7C057BE6" w14:textId="56FEE40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796F21F5" w14:textId="0B7E225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856B2F8" w14:textId="00F8B9A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60DD9C23" w14:textId="60F7F9A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30BBCA2D" w14:textId="2431C41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17.4.4.02-2017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7B2AE9B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7A17D5FA" w14:textId="77777777" w:rsidTr="00F3607D">
        <w:tc>
          <w:tcPr>
            <w:tcW w:w="485" w:type="pct"/>
            <w:vAlign w:val="center"/>
          </w:tcPr>
          <w:p w14:paraId="7AB7E823" w14:textId="7F78E16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70091612" w:edGrp="everyone" w:colFirst="7" w:colLast="7"/>
            <w:permStart w:id="960780928" w:edGrp="everyone" w:colFirst="8" w:colLast="8"/>
            <w:permEnd w:id="2119899367"/>
            <w:permEnd w:id="843393641"/>
            <w:r w:rsidRPr="00F3607D">
              <w:rPr>
                <w:b/>
                <w:sz w:val="18"/>
                <w:szCs w:val="18"/>
              </w:rPr>
              <w:t>ВРЗ-1-26оп</w:t>
            </w:r>
          </w:p>
        </w:tc>
        <w:tc>
          <w:tcPr>
            <w:tcW w:w="487" w:type="pct"/>
            <w:vAlign w:val="center"/>
          </w:tcPr>
          <w:p w14:paraId="7C517D06" w14:textId="5B6B7FA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63" w:type="pct"/>
            <w:vAlign w:val="center"/>
          </w:tcPr>
          <w:p w14:paraId="5D364830" w14:textId="243CFA7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067C40C4" w14:textId="5261FCC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7CD652F" w14:textId="142B2BB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4DAFAEF0" w14:textId="5738177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67D7187C" w14:textId="1DEA0FB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12.1.005-88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D32B1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D289CE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7B161A97" w14:textId="77777777" w:rsidTr="00F3607D">
        <w:tc>
          <w:tcPr>
            <w:tcW w:w="485" w:type="pct"/>
            <w:vAlign w:val="center"/>
          </w:tcPr>
          <w:p w14:paraId="73024BF8" w14:textId="1A07111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60385176" w:edGrp="everyone" w:colFirst="7" w:colLast="7"/>
            <w:permStart w:id="1265860274" w:edGrp="everyone" w:colFirst="8" w:colLast="8"/>
            <w:permEnd w:id="1170091612"/>
            <w:permEnd w:id="960780928"/>
            <w:r w:rsidRPr="00F3607D">
              <w:rPr>
                <w:b/>
                <w:sz w:val="18"/>
                <w:szCs w:val="18"/>
              </w:rPr>
              <w:t>ПВ-1-26оп</w:t>
            </w:r>
          </w:p>
        </w:tc>
        <w:tc>
          <w:tcPr>
            <w:tcW w:w="487" w:type="pct"/>
            <w:vAlign w:val="center"/>
          </w:tcPr>
          <w:p w14:paraId="3A295418" w14:textId="1C283B9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3" w:type="pct"/>
            <w:vAlign w:val="center"/>
          </w:tcPr>
          <w:p w14:paraId="5E8BEA6B" w14:textId="3769E29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38ACF293" w14:textId="7427293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5DE2B3DD" w14:textId="1D64820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5D1B038B" w14:textId="33DC89E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7063D8AA" w14:textId="2EA424F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12.1.1-99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7BE48C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8FBB33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60385176"/>
      <w:permEnd w:id="1265860274"/>
    </w:tbl>
    <w:p w14:paraId="587E760A" w14:textId="77777777" w:rsidR="00F3607D" w:rsidRDefault="00F3607D" w:rsidP="00F3607D">
      <w:pPr>
        <w:tabs>
          <w:tab w:val="left" w:pos="4650"/>
        </w:tabs>
        <w:rPr>
          <w:b/>
          <w:bCs/>
        </w:rPr>
      </w:pPr>
    </w:p>
    <w:p w14:paraId="7462A2C0" w14:textId="061B1843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3AAD67BC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29716A2B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79EBBD6A" w14:textId="77777777" w:rsidR="00A20F8E" w:rsidRDefault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4EB19418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C260BB">
        <w:rPr>
          <w:b/>
          <w:sz w:val="28"/>
          <w:szCs w:val="28"/>
        </w:rPr>
        <w:t xml:space="preserve"> раунд</w:t>
      </w:r>
    </w:p>
    <w:p w14:paraId="07926F51" w14:textId="77777777" w:rsidR="00A20F8E" w:rsidRPr="00C260BB" w:rsidRDefault="00A20F8E" w:rsidP="00A20F8E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2C36A6D2" w14:textId="77777777" w:rsidTr="00605F68">
        <w:tc>
          <w:tcPr>
            <w:tcW w:w="477" w:type="pct"/>
          </w:tcPr>
          <w:p w14:paraId="17C5351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3607D" w:rsidRPr="00C260BB" w14:paraId="744FA246" w14:textId="77777777" w:rsidTr="00605F68">
        <w:tc>
          <w:tcPr>
            <w:tcW w:w="477" w:type="pct"/>
          </w:tcPr>
          <w:p w14:paraId="47AA8C0C" w14:textId="10A66C89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5B9E7452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68E1629A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29908E9B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29BB8FED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1B8D32BE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31.07.2026</w:t>
            </w:r>
          </w:p>
        </w:tc>
      </w:tr>
    </w:tbl>
    <w:p w14:paraId="2E114F17" w14:textId="77777777" w:rsidR="00A20F8E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220"/>
        <w:gridCol w:w="1578"/>
        <w:gridCol w:w="1179"/>
        <w:gridCol w:w="1401"/>
        <w:gridCol w:w="1974"/>
        <w:gridCol w:w="1692"/>
        <w:gridCol w:w="1686"/>
      </w:tblGrid>
      <w:tr w:rsidR="000030F2" w:rsidRPr="00F3607D" w14:paraId="340DB0DC" w14:textId="77777777" w:rsidTr="00BB3C02">
        <w:trPr>
          <w:tblHeader/>
        </w:trPr>
        <w:tc>
          <w:tcPr>
            <w:tcW w:w="436" w:type="pct"/>
            <w:vAlign w:val="center"/>
          </w:tcPr>
          <w:p w14:paraId="59A7DD9E" w14:textId="4FDB5E52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35" w:type="pct"/>
            <w:vAlign w:val="center"/>
          </w:tcPr>
          <w:p w14:paraId="17EDD0EA" w14:textId="7A93DAB5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62" w:type="pct"/>
            <w:vAlign w:val="center"/>
          </w:tcPr>
          <w:p w14:paraId="197464AC" w14:textId="75B2606D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146CEC9" w14:textId="072E445E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74DE5910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1" w:type="pct"/>
            <w:vAlign w:val="center"/>
          </w:tcPr>
          <w:p w14:paraId="720B6DD1" w14:textId="0763590A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78" w:type="pct"/>
            <w:vAlign w:val="center"/>
          </w:tcPr>
          <w:p w14:paraId="3B80E3A3" w14:textId="15902238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7FC156AB" w:rsidR="000030F2" w:rsidRPr="00F3607D" w:rsidRDefault="00945041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45041">
              <w:rPr>
                <w:b/>
                <w:sz w:val="18"/>
                <w:szCs w:val="18"/>
              </w:rPr>
              <w:t xml:space="preserve">Количество результатов </w:t>
            </w:r>
            <w:r>
              <w:rPr>
                <w:b/>
                <w:sz w:val="18"/>
                <w:szCs w:val="18"/>
              </w:rPr>
              <w:t>оценки</w:t>
            </w:r>
            <w:r w:rsidRPr="00945041">
              <w:rPr>
                <w:b/>
                <w:sz w:val="18"/>
                <w:szCs w:val="18"/>
              </w:rPr>
              <w:t>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70FA501C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3607D" w:rsidRPr="00F3607D" w14:paraId="013609A2" w14:textId="77777777" w:rsidTr="00BB3C02">
        <w:tc>
          <w:tcPr>
            <w:tcW w:w="436" w:type="pct"/>
            <w:vAlign w:val="center"/>
          </w:tcPr>
          <w:p w14:paraId="0C46BAF2" w14:textId="7EEA154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37406485" w:edGrp="everyone" w:colFirst="7" w:colLast="7"/>
            <w:permStart w:id="2117884636" w:edGrp="everyone" w:colFirst="8" w:colLast="8"/>
            <w:r w:rsidRPr="00F3607D">
              <w:rPr>
                <w:b/>
                <w:sz w:val="18"/>
                <w:szCs w:val="18"/>
              </w:rPr>
              <w:t>В1-2-26оп</w:t>
            </w:r>
          </w:p>
        </w:tc>
        <w:tc>
          <w:tcPr>
            <w:tcW w:w="535" w:type="pct"/>
            <w:vAlign w:val="center"/>
          </w:tcPr>
          <w:p w14:paraId="107E9349" w14:textId="75406CC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vAlign w:val="center"/>
          </w:tcPr>
          <w:p w14:paraId="62E501ED" w14:textId="7A08544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0687D9F6" w14:textId="2C9573C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4C16552" w14:textId="7C880A7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2A58C20C" w14:textId="0A072BC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502797DC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 xml:space="preserve">Вода питьевая централизованного водоснабжения </w:t>
            </w:r>
          </w:p>
          <w:p w14:paraId="2A19163C" w14:textId="19F9A49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3607D">
              <w:rPr>
                <w:bCs/>
                <w:sz w:val="18"/>
                <w:szCs w:val="18"/>
              </w:rPr>
              <w:t>ГОСТ Р 56237-2014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796C45EA" w14:textId="77777777" w:rsidTr="00BB3C02">
        <w:tc>
          <w:tcPr>
            <w:tcW w:w="436" w:type="pct"/>
            <w:vAlign w:val="center"/>
          </w:tcPr>
          <w:p w14:paraId="111C3943" w14:textId="439B3DC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3980784" w:edGrp="everyone" w:colFirst="7" w:colLast="7"/>
            <w:permStart w:id="1329166289" w:edGrp="everyone" w:colFirst="8" w:colLast="8"/>
            <w:permEnd w:id="1337406485"/>
            <w:permEnd w:id="2117884636"/>
            <w:r w:rsidRPr="00F3607D">
              <w:rPr>
                <w:b/>
                <w:sz w:val="18"/>
                <w:szCs w:val="18"/>
              </w:rPr>
              <w:t>В3-2-26оп</w:t>
            </w:r>
          </w:p>
        </w:tc>
        <w:tc>
          <w:tcPr>
            <w:tcW w:w="535" w:type="pct"/>
            <w:vAlign w:val="center"/>
          </w:tcPr>
          <w:p w14:paraId="02CD75AB" w14:textId="359EE46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vAlign w:val="center"/>
          </w:tcPr>
          <w:p w14:paraId="1F27D430" w14:textId="192C349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5603F3F7" w14:textId="4FEB12E5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70B33E9B" w14:textId="0840CD5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2775A9CF" w14:textId="39111BA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605F9CBA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 для микробиологических исследований</w:t>
            </w:r>
          </w:p>
          <w:p w14:paraId="68003A72" w14:textId="4F0C867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31942-2012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CF15DB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8668B9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1B5FA3A4" w14:textId="77777777" w:rsidTr="00BB3C02">
        <w:tc>
          <w:tcPr>
            <w:tcW w:w="436" w:type="pct"/>
            <w:vAlign w:val="center"/>
          </w:tcPr>
          <w:p w14:paraId="57F59603" w14:textId="3F1580D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48561226" w:edGrp="everyone" w:colFirst="7" w:colLast="7"/>
            <w:permStart w:id="1152848277" w:edGrp="everyone" w:colFirst="8" w:colLast="8"/>
            <w:permEnd w:id="213980784"/>
            <w:permEnd w:id="1329166289"/>
            <w:r w:rsidRPr="00F3607D">
              <w:rPr>
                <w:b/>
                <w:sz w:val="18"/>
                <w:szCs w:val="18"/>
              </w:rPr>
              <w:t>В2ст-2-26оп</w:t>
            </w:r>
          </w:p>
        </w:tc>
        <w:tc>
          <w:tcPr>
            <w:tcW w:w="535" w:type="pct"/>
            <w:vAlign w:val="center"/>
          </w:tcPr>
          <w:p w14:paraId="0388E7C8" w14:textId="36FC0BF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vAlign w:val="center"/>
          </w:tcPr>
          <w:p w14:paraId="36308C58" w14:textId="2E8EE5C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7F84D7A5" w14:textId="3B121B1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651C051" w14:textId="40A6681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294BA224" w14:textId="4AF35A2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74D634F3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Вода сточная</w:t>
            </w:r>
          </w:p>
          <w:p w14:paraId="55981A31" w14:textId="58BA439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7319ED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5A7A487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191511C1" w14:textId="77777777" w:rsidTr="00BB3C02">
        <w:tc>
          <w:tcPr>
            <w:tcW w:w="436" w:type="pct"/>
            <w:vAlign w:val="center"/>
          </w:tcPr>
          <w:p w14:paraId="4EE1E309" w14:textId="5856DA2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46059554" w:edGrp="everyone" w:colFirst="7" w:colLast="7"/>
            <w:permStart w:id="964625692" w:edGrp="everyone" w:colFirst="8" w:colLast="8"/>
            <w:permEnd w:id="848561226"/>
            <w:permEnd w:id="1152848277"/>
            <w:r w:rsidRPr="00F3607D">
              <w:rPr>
                <w:b/>
                <w:sz w:val="18"/>
                <w:szCs w:val="18"/>
              </w:rPr>
              <w:t>АВ-2-26оп</w:t>
            </w:r>
          </w:p>
        </w:tc>
        <w:tc>
          <w:tcPr>
            <w:tcW w:w="535" w:type="pct"/>
            <w:vAlign w:val="center"/>
          </w:tcPr>
          <w:p w14:paraId="4ACFB3D9" w14:textId="16FBD71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762" w:type="pct"/>
            <w:vAlign w:val="center"/>
          </w:tcPr>
          <w:p w14:paraId="1D337509" w14:textId="7CC0C94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5A1D8EA5" w14:textId="0AF5C00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3AF62882" w14:textId="10D5428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107CD188" w14:textId="606641C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1F7EFAC4" w14:textId="4DF58DF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РД 52.04.186-89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66F90F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6D95B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094C43E1" w14:textId="77777777" w:rsidTr="00BB3C02">
        <w:tc>
          <w:tcPr>
            <w:tcW w:w="436" w:type="pct"/>
            <w:vAlign w:val="center"/>
          </w:tcPr>
          <w:p w14:paraId="5AE65195" w14:textId="4DD4B25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25337739" w:edGrp="everyone" w:colFirst="7" w:colLast="7"/>
            <w:permStart w:id="249844694" w:edGrp="everyone" w:colFirst="8" w:colLast="8"/>
            <w:permEnd w:id="1246059554"/>
            <w:permEnd w:id="964625692"/>
            <w:r w:rsidRPr="00F3607D">
              <w:rPr>
                <w:b/>
                <w:sz w:val="18"/>
                <w:szCs w:val="18"/>
              </w:rPr>
              <w:t>ВРЗ-2-26оп</w:t>
            </w:r>
          </w:p>
        </w:tc>
        <w:tc>
          <w:tcPr>
            <w:tcW w:w="535" w:type="pct"/>
            <w:vAlign w:val="center"/>
          </w:tcPr>
          <w:p w14:paraId="50D49832" w14:textId="73CA251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62" w:type="pct"/>
            <w:vAlign w:val="center"/>
          </w:tcPr>
          <w:p w14:paraId="06DF928E" w14:textId="6053F21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4A0603A3" w14:textId="0F7ACFB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3C66AF1" w14:textId="757E9EC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4E017A83" w14:textId="159D29B5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29C5E110" w14:textId="4955C54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12.1.005-88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57E4C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1EF6D9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7347F47" w14:textId="77777777" w:rsidTr="00BB3C02">
        <w:tc>
          <w:tcPr>
            <w:tcW w:w="436" w:type="pct"/>
            <w:vAlign w:val="center"/>
          </w:tcPr>
          <w:p w14:paraId="65EC690A" w14:textId="2403973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4001188" w:edGrp="everyone" w:colFirst="7" w:colLast="7"/>
            <w:permStart w:id="1800494252" w:edGrp="everyone" w:colFirst="8" w:colLast="8"/>
            <w:permEnd w:id="1025337739"/>
            <w:permEnd w:id="249844694"/>
            <w:r w:rsidRPr="00F3607D">
              <w:rPr>
                <w:b/>
                <w:sz w:val="18"/>
                <w:szCs w:val="18"/>
              </w:rPr>
              <w:t>ПВ-2-26оп</w:t>
            </w:r>
          </w:p>
        </w:tc>
        <w:tc>
          <w:tcPr>
            <w:tcW w:w="535" w:type="pct"/>
            <w:vAlign w:val="center"/>
          </w:tcPr>
          <w:p w14:paraId="398683B8" w14:textId="38CC08D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2" w:type="pct"/>
            <w:vAlign w:val="center"/>
          </w:tcPr>
          <w:p w14:paraId="7877F093" w14:textId="7A7DAA9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2C55233A" w14:textId="4206BB2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59352A3B" w14:textId="1747701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67A2022E" w14:textId="2AA4B5F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4D3A9C5D" w14:textId="0BE4BB3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12.1.2-99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8D8D13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D6A0451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14001188"/>
      <w:permEnd w:id="1800494252"/>
    </w:tbl>
    <w:p w14:paraId="74DC98A4" w14:textId="77777777" w:rsidR="00F3607D" w:rsidRDefault="00F3607D" w:rsidP="00A20F8E">
      <w:pPr>
        <w:jc w:val="center"/>
        <w:rPr>
          <w:b/>
          <w:sz w:val="28"/>
          <w:szCs w:val="28"/>
        </w:rPr>
      </w:pPr>
    </w:p>
    <w:p w14:paraId="4DD8C14A" w14:textId="77777777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0F7C1B83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АВ - </w:t>
      </w:r>
      <w:r w:rsidRPr="00946498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27382C16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31000403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5B835735" w14:textId="06834437" w:rsidR="005A3297" w:rsidRDefault="005A3297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2242AEB" w14:textId="49C31181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C260BB">
        <w:rPr>
          <w:b/>
          <w:sz w:val="28"/>
          <w:szCs w:val="28"/>
        </w:rPr>
        <w:t xml:space="preserve"> раунд</w:t>
      </w:r>
    </w:p>
    <w:p w14:paraId="408F2D26" w14:textId="77777777" w:rsidR="00A20F8E" w:rsidRPr="00C260BB" w:rsidRDefault="00A20F8E" w:rsidP="00A20F8E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00E6C22E" w14:textId="77777777" w:rsidTr="00605F68">
        <w:tc>
          <w:tcPr>
            <w:tcW w:w="477" w:type="pct"/>
          </w:tcPr>
          <w:p w14:paraId="4FC3D1FD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3607D" w:rsidRPr="00C260BB" w14:paraId="297571FD" w14:textId="77777777" w:rsidTr="00605F68">
        <w:tc>
          <w:tcPr>
            <w:tcW w:w="477" w:type="pct"/>
          </w:tcPr>
          <w:p w14:paraId="2FB41782" w14:textId="48B9A682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1535AE28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476701B5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55B95A0A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42C010F1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5D56C930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30.10.2026</w:t>
            </w:r>
          </w:p>
        </w:tc>
      </w:tr>
    </w:tbl>
    <w:p w14:paraId="19A2B720" w14:textId="77777777" w:rsidR="00A20F8E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1701"/>
        <w:gridCol w:w="2079"/>
        <w:gridCol w:w="1578"/>
        <w:gridCol w:w="1179"/>
        <w:gridCol w:w="1683"/>
        <w:gridCol w:w="1692"/>
        <w:gridCol w:w="1692"/>
        <w:gridCol w:w="1686"/>
      </w:tblGrid>
      <w:tr w:rsidR="000030F2" w:rsidRPr="00F3607D" w14:paraId="4CCD2A34" w14:textId="77777777" w:rsidTr="00F3607D">
        <w:trPr>
          <w:tblHeader/>
        </w:trPr>
        <w:tc>
          <w:tcPr>
            <w:tcW w:w="436" w:type="pct"/>
            <w:vAlign w:val="center"/>
          </w:tcPr>
          <w:p w14:paraId="58B561D2" w14:textId="760A9F82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84" w:type="pct"/>
            <w:vAlign w:val="center"/>
          </w:tcPr>
          <w:p w14:paraId="41769FC3" w14:textId="6C8FEE9B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7EDBD9F2" w14:textId="66D1A39D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53451E83" w14:textId="7B27D773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74212D50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1D3136E" w14:textId="67B663C2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99D21AC" w14:textId="24DD09A4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0BD0F26D" w:rsidR="000030F2" w:rsidRPr="00F3607D" w:rsidRDefault="00945041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45041">
              <w:rPr>
                <w:b/>
                <w:sz w:val="18"/>
                <w:szCs w:val="18"/>
              </w:rPr>
              <w:t xml:space="preserve">Количество результатов </w:t>
            </w:r>
            <w:r>
              <w:rPr>
                <w:b/>
                <w:sz w:val="18"/>
                <w:szCs w:val="18"/>
              </w:rPr>
              <w:t>оценки</w:t>
            </w:r>
            <w:r w:rsidRPr="00945041">
              <w:rPr>
                <w:b/>
                <w:sz w:val="18"/>
                <w:szCs w:val="18"/>
              </w:rPr>
              <w:t>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68DE669" w14:textId="1C9BDA38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3607D" w:rsidRPr="00F3607D" w14:paraId="4D351CB5" w14:textId="77777777" w:rsidTr="00F3607D">
        <w:tc>
          <w:tcPr>
            <w:tcW w:w="436" w:type="pct"/>
            <w:vAlign w:val="center"/>
          </w:tcPr>
          <w:p w14:paraId="75D8E17B" w14:textId="4259FC2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6290488" w:edGrp="everyone" w:colFirst="7" w:colLast="7"/>
            <w:permStart w:id="204678563" w:edGrp="everyone" w:colFirst="8" w:colLast="8"/>
            <w:r w:rsidRPr="00F3607D">
              <w:rPr>
                <w:b/>
                <w:sz w:val="18"/>
                <w:szCs w:val="18"/>
              </w:rPr>
              <w:t>В2пр-3-26оп</w:t>
            </w:r>
          </w:p>
        </w:tc>
        <w:tc>
          <w:tcPr>
            <w:tcW w:w="584" w:type="pct"/>
            <w:vAlign w:val="center"/>
          </w:tcPr>
          <w:p w14:paraId="1C4F2EA9" w14:textId="112C1A6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14" w:type="pct"/>
            <w:vAlign w:val="center"/>
          </w:tcPr>
          <w:p w14:paraId="24BDD05B" w14:textId="5A8CA6E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20EEE710" w14:textId="60EBABF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823068A" w14:textId="4C31A1A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42BE98AD" w14:textId="2712C1C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15A1E2A4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Вода природная</w:t>
            </w:r>
          </w:p>
          <w:p w14:paraId="24F3F5B2" w14:textId="7E806925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3607D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0BDD22F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630D349D" w14:textId="77777777" w:rsidTr="00F3607D">
        <w:tc>
          <w:tcPr>
            <w:tcW w:w="436" w:type="pct"/>
            <w:vAlign w:val="center"/>
          </w:tcPr>
          <w:p w14:paraId="099B181C" w14:textId="63FC880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49893616" w:edGrp="everyone" w:colFirst="7" w:colLast="7"/>
            <w:permStart w:id="1872891753" w:edGrp="everyone" w:colFirst="8" w:colLast="8"/>
            <w:permEnd w:id="1016290488"/>
            <w:permEnd w:id="204678563"/>
            <w:r w:rsidRPr="00F3607D">
              <w:rPr>
                <w:b/>
                <w:sz w:val="18"/>
                <w:szCs w:val="18"/>
              </w:rPr>
              <w:t>П-3-26оп</w:t>
            </w:r>
          </w:p>
        </w:tc>
        <w:tc>
          <w:tcPr>
            <w:tcW w:w="584" w:type="pct"/>
            <w:vAlign w:val="center"/>
          </w:tcPr>
          <w:p w14:paraId="1DF8A12C" w14:textId="69FC36E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Почвы (грунты)</w:t>
            </w:r>
          </w:p>
        </w:tc>
        <w:tc>
          <w:tcPr>
            <w:tcW w:w="714" w:type="pct"/>
            <w:vAlign w:val="center"/>
          </w:tcPr>
          <w:p w14:paraId="664BD4E5" w14:textId="1F4E99C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06335313" w14:textId="256EC33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7A06B95E" w14:textId="2543A68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6F025790" w14:textId="2F57DCC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47E61870" w14:textId="58BCF14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17.4.4.02-2017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44548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6BC91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5D7AA8A6" w14:textId="77777777" w:rsidTr="00F3607D">
        <w:tc>
          <w:tcPr>
            <w:tcW w:w="436" w:type="pct"/>
            <w:vAlign w:val="center"/>
          </w:tcPr>
          <w:p w14:paraId="1FB15117" w14:textId="45A4D10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22526592" w:edGrp="everyone" w:colFirst="7" w:colLast="7"/>
            <w:permStart w:id="120128348" w:edGrp="everyone" w:colFirst="8" w:colLast="8"/>
            <w:permEnd w:id="1749893616"/>
            <w:permEnd w:id="1872891753"/>
            <w:r w:rsidRPr="00F3607D">
              <w:rPr>
                <w:b/>
                <w:sz w:val="18"/>
                <w:szCs w:val="18"/>
              </w:rPr>
              <w:t>ПВ-3-26оп</w:t>
            </w:r>
          </w:p>
        </w:tc>
        <w:tc>
          <w:tcPr>
            <w:tcW w:w="584" w:type="pct"/>
            <w:vAlign w:val="center"/>
          </w:tcPr>
          <w:p w14:paraId="7080B4FF" w14:textId="5EF4DD6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14" w:type="pct"/>
            <w:vAlign w:val="center"/>
          </w:tcPr>
          <w:p w14:paraId="14AC8C15" w14:textId="6380A208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3A86B568" w14:textId="58D4EF1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5CEA1DF6" w14:textId="7BE410B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1C8C55A3" w14:textId="7761A5B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4EBE1DF0" w14:textId="781EBBD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12.1.1-99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8F6437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E047EA1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634B60B7" w14:textId="77777777" w:rsidTr="00F3607D">
        <w:tc>
          <w:tcPr>
            <w:tcW w:w="436" w:type="pct"/>
            <w:vAlign w:val="center"/>
          </w:tcPr>
          <w:p w14:paraId="3C37CC21" w14:textId="5DCA26C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31747122" w:edGrp="everyone" w:colFirst="7" w:colLast="7"/>
            <w:permStart w:id="945435785" w:edGrp="everyone" w:colFirst="8" w:colLast="8"/>
            <w:permEnd w:id="222526592"/>
            <w:permEnd w:id="120128348"/>
            <w:r w:rsidRPr="00F3607D">
              <w:rPr>
                <w:b/>
                <w:sz w:val="18"/>
                <w:szCs w:val="18"/>
              </w:rPr>
              <w:t>ВРЗ2-3-26оп</w:t>
            </w:r>
          </w:p>
        </w:tc>
        <w:tc>
          <w:tcPr>
            <w:tcW w:w="584" w:type="pct"/>
            <w:vAlign w:val="center"/>
          </w:tcPr>
          <w:p w14:paraId="439ED386" w14:textId="2F3E28B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14" w:type="pct"/>
            <w:vAlign w:val="center"/>
          </w:tcPr>
          <w:p w14:paraId="3F259BBD" w14:textId="4E18EBA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20D47642" w14:textId="2D15BA6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11C9783A" w14:textId="359C5BC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79161006" w14:textId="4A7AC0A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15 000,00</w:t>
            </w:r>
          </w:p>
        </w:tc>
        <w:tc>
          <w:tcPr>
            <w:tcW w:w="581" w:type="pct"/>
            <w:vAlign w:val="center"/>
          </w:tcPr>
          <w:p w14:paraId="5E71B6E8" w14:textId="623CD5A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МИ П.16-2021, МИ П.55-2024 (массовая концентрация пыли)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B82BE8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1D3BECB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A3078D4" w14:textId="77777777" w:rsidTr="00F3607D">
        <w:tc>
          <w:tcPr>
            <w:tcW w:w="436" w:type="pct"/>
            <w:vAlign w:val="center"/>
          </w:tcPr>
          <w:p w14:paraId="0231E12B" w14:textId="20981B9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01660058" w:edGrp="everyone" w:colFirst="7" w:colLast="7"/>
            <w:permStart w:id="98116202" w:edGrp="everyone" w:colFirst="8" w:colLast="8"/>
            <w:permEnd w:id="931747122"/>
            <w:permEnd w:id="945435785"/>
            <w:r w:rsidRPr="00F3607D">
              <w:rPr>
                <w:b/>
                <w:sz w:val="18"/>
                <w:szCs w:val="18"/>
              </w:rPr>
              <w:t>Пр-3-26оп</w:t>
            </w:r>
          </w:p>
        </w:tc>
        <w:tc>
          <w:tcPr>
            <w:tcW w:w="584" w:type="pct"/>
            <w:vAlign w:val="center"/>
          </w:tcPr>
          <w:p w14:paraId="4E97ED56" w14:textId="0668603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Продукция</w:t>
            </w:r>
          </w:p>
        </w:tc>
        <w:tc>
          <w:tcPr>
            <w:tcW w:w="714" w:type="pct"/>
            <w:vAlign w:val="center"/>
          </w:tcPr>
          <w:p w14:paraId="3578D75C" w14:textId="52DE2AF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77EAAA1A" w14:textId="3023D6E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08CA4CE" w14:textId="69F8D94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2E9B21F8" w14:textId="0AB34AF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1072E43D" w14:textId="1B4F89A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12430-2019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AABF8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828B8E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FE34D8B" w14:textId="77777777" w:rsidTr="00F3607D">
        <w:tc>
          <w:tcPr>
            <w:tcW w:w="436" w:type="pct"/>
            <w:vAlign w:val="center"/>
          </w:tcPr>
          <w:p w14:paraId="76C20EEA" w14:textId="3E22A83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32108859" w:edGrp="everyone" w:colFirst="7" w:colLast="7"/>
            <w:permStart w:id="940716926" w:edGrp="everyone" w:colFirst="8" w:colLast="8"/>
            <w:permEnd w:id="1001660058"/>
            <w:permEnd w:id="98116202"/>
            <w:r w:rsidRPr="00F3607D">
              <w:rPr>
                <w:b/>
                <w:sz w:val="18"/>
                <w:szCs w:val="18"/>
              </w:rPr>
              <w:t>ОТ-3-26оп</w:t>
            </w:r>
          </w:p>
        </w:tc>
        <w:tc>
          <w:tcPr>
            <w:tcW w:w="584" w:type="pct"/>
            <w:vAlign w:val="center"/>
          </w:tcPr>
          <w:p w14:paraId="0DC32604" w14:textId="529CDE5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Отходы</w:t>
            </w:r>
          </w:p>
        </w:tc>
        <w:tc>
          <w:tcPr>
            <w:tcW w:w="714" w:type="pct"/>
            <w:vAlign w:val="center"/>
          </w:tcPr>
          <w:p w14:paraId="12961670" w14:textId="555F72D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22E775E5" w14:textId="49C4EF3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4A2964E" w14:textId="231A777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0C6CE616" w14:textId="4965B93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48C392DD" w14:textId="5E7F5A88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12.1:2:2.2:2.3:3.2-03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1E5FCF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F26003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3AA7802C" w14:textId="77777777" w:rsidTr="00F3607D">
        <w:tc>
          <w:tcPr>
            <w:tcW w:w="436" w:type="pct"/>
            <w:vAlign w:val="center"/>
          </w:tcPr>
          <w:p w14:paraId="5AA79454" w14:textId="46ECE14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31213690" w:edGrp="everyone" w:colFirst="7" w:colLast="7"/>
            <w:permStart w:id="1038053588" w:edGrp="everyone" w:colFirst="8" w:colLast="8"/>
            <w:permEnd w:id="432108859"/>
            <w:permEnd w:id="940716926"/>
            <w:r w:rsidRPr="00F3607D">
              <w:rPr>
                <w:b/>
                <w:sz w:val="18"/>
                <w:szCs w:val="18"/>
              </w:rPr>
              <w:t>См-3-26оп</w:t>
            </w:r>
          </w:p>
        </w:tc>
        <w:tc>
          <w:tcPr>
            <w:tcW w:w="584" w:type="pct"/>
            <w:vAlign w:val="center"/>
          </w:tcPr>
          <w:p w14:paraId="69F23C4B" w14:textId="088AB9E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Смывы</w:t>
            </w:r>
          </w:p>
        </w:tc>
        <w:tc>
          <w:tcPr>
            <w:tcW w:w="714" w:type="pct"/>
            <w:vAlign w:val="center"/>
          </w:tcPr>
          <w:p w14:paraId="0D000B06" w14:textId="56C0EE4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55B3AFBB" w14:textId="428299C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9698EDE" w14:textId="275120C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vAlign w:val="center"/>
          </w:tcPr>
          <w:p w14:paraId="119AD71C" w14:textId="6E6478A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vAlign w:val="center"/>
          </w:tcPr>
          <w:p w14:paraId="7C3AF555" w14:textId="1F761F4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МУК 4.2.3964-23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CE2A58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F427CC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31213690"/>
      <w:permEnd w:id="1038053588"/>
    </w:tbl>
    <w:p w14:paraId="05B9A894" w14:textId="77777777" w:rsidR="00F3607D" w:rsidRDefault="00F3607D" w:rsidP="00F3607D">
      <w:pPr>
        <w:spacing w:line="259" w:lineRule="auto"/>
        <w:rPr>
          <w:b/>
          <w:sz w:val="28"/>
          <w:szCs w:val="28"/>
        </w:rPr>
      </w:pPr>
    </w:p>
    <w:p w14:paraId="3E84D77C" w14:textId="77777777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30746C78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7D71F9C1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188749DE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>Отходы</w:t>
      </w:r>
      <w:r w:rsidRPr="00946498">
        <w:rPr>
          <w:sz w:val="22"/>
          <w:szCs w:val="22"/>
        </w:rPr>
        <w:t xml:space="preserve"> - Отходы производства и потребления.</w:t>
      </w:r>
    </w:p>
    <w:p w14:paraId="19297ABB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sz w:val="20"/>
          <w:szCs w:val="20"/>
        </w:rPr>
        <w:t xml:space="preserve">Продукция - </w:t>
      </w:r>
      <w:proofErr w:type="spellStart"/>
      <w:r w:rsidRPr="00946498">
        <w:rPr>
          <w:sz w:val="22"/>
          <w:szCs w:val="22"/>
        </w:rPr>
        <w:t>Подкарантинная</w:t>
      </w:r>
      <w:proofErr w:type="spellEnd"/>
      <w:r w:rsidRPr="00946498">
        <w:rPr>
          <w:sz w:val="22"/>
          <w:szCs w:val="22"/>
        </w:rPr>
        <w:t xml:space="preserve"> продукция.</w:t>
      </w:r>
    </w:p>
    <w:p w14:paraId="597038E8" w14:textId="581DAE6E" w:rsidR="00A20F8E" w:rsidRDefault="00A20F8E" w:rsidP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43FBF7" w14:textId="4FC29D3D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C260BB">
        <w:rPr>
          <w:b/>
          <w:sz w:val="28"/>
          <w:szCs w:val="28"/>
        </w:rPr>
        <w:t xml:space="preserve"> раунд</w:t>
      </w:r>
    </w:p>
    <w:p w14:paraId="68260AD8" w14:textId="77777777" w:rsidR="00A20F8E" w:rsidRPr="00C260BB" w:rsidRDefault="00A20F8E" w:rsidP="00A20F8E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113F865E" w14:textId="77777777" w:rsidTr="00605F68">
        <w:tc>
          <w:tcPr>
            <w:tcW w:w="477" w:type="pct"/>
          </w:tcPr>
          <w:p w14:paraId="167AF1B0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3955E3" w:rsidRPr="00C260BB" w14:paraId="05BD1C44" w14:textId="77777777" w:rsidTr="00605F68">
        <w:tc>
          <w:tcPr>
            <w:tcW w:w="477" w:type="pct"/>
          </w:tcPr>
          <w:p w14:paraId="4D12802A" w14:textId="4702BCDB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4F13F8BF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4C3A9366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7E358BFD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6748643D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5F3A77C3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25.12.2026</w:t>
            </w:r>
          </w:p>
        </w:tc>
      </w:tr>
    </w:tbl>
    <w:p w14:paraId="42F1FF3F" w14:textId="77777777" w:rsidR="00A20F8E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220"/>
        <w:gridCol w:w="1578"/>
        <w:gridCol w:w="1179"/>
        <w:gridCol w:w="1401"/>
        <w:gridCol w:w="1974"/>
        <w:gridCol w:w="1692"/>
        <w:gridCol w:w="1686"/>
      </w:tblGrid>
      <w:tr w:rsidR="000030F2" w:rsidRPr="003955E3" w14:paraId="4B7BFC32" w14:textId="77777777" w:rsidTr="00BB3C02">
        <w:trPr>
          <w:tblHeader/>
        </w:trPr>
        <w:tc>
          <w:tcPr>
            <w:tcW w:w="436" w:type="pct"/>
            <w:vAlign w:val="center"/>
          </w:tcPr>
          <w:p w14:paraId="5AB48312" w14:textId="3D3A6A16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35" w:type="pct"/>
            <w:vAlign w:val="center"/>
          </w:tcPr>
          <w:p w14:paraId="5A1539A1" w14:textId="1E768A40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62" w:type="pct"/>
            <w:vAlign w:val="center"/>
          </w:tcPr>
          <w:p w14:paraId="7B50CB7F" w14:textId="2AE09751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659BCA8F" w14:textId="46E74FC9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3E923130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1" w:type="pct"/>
            <w:vAlign w:val="center"/>
          </w:tcPr>
          <w:p w14:paraId="1211D43A" w14:textId="06592B9A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78" w:type="pct"/>
            <w:vAlign w:val="center"/>
          </w:tcPr>
          <w:p w14:paraId="510764CD" w14:textId="2C81EDBE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42007564" w:rsidR="000030F2" w:rsidRPr="003955E3" w:rsidRDefault="00945041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45041">
              <w:rPr>
                <w:b/>
                <w:sz w:val="18"/>
                <w:szCs w:val="18"/>
              </w:rPr>
              <w:t xml:space="preserve">Количество результатов </w:t>
            </w:r>
            <w:r>
              <w:rPr>
                <w:b/>
                <w:sz w:val="18"/>
                <w:szCs w:val="18"/>
              </w:rPr>
              <w:t>оценки</w:t>
            </w:r>
            <w:r w:rsidRPr="00945041">
              <w:rPr>
                <w:b/>
                <w:sz w:val="18"/>
                <w:szCs w:val="18"/>
              </w:rPr>
              <w:t>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2F947126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955E3" w:rsidRPr="003955E3" w14:paraId="4BD4D52C" w14:textId="77777777" w:rsidTr="00BB3C02">
        <w:tc>
          <w:tcPr>
            <w:tcW w:w="436" w:type="pct"/>
            <w:vAlign w:val="center"/>
          </w:tcPr>
          <w:p w14:paraId="6E86EC8B" w14:textId="0F5C21A0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22326253" w:edGrp="everyone" w:colFirst="7" w:colLast="7"/>
            <w:permStart w:id="1603811580" w:edGrp="everyone" w:colFirst="8" w:colLast="8"/>
            <w:r w:rsidRPr="003955E3">
              <w:rPr>
                <w:b/>
                <w:sz w:val="18"/>
                <w:szCs w:val="18"/>
              </w:rPr>
              <w:t>В1-4-26оп</w:t>
            </w:r>
          </w:p>
        </w:tc>
        <w:tc>
          <w:tcPr>
            <w:tcW w:w="535" w:type="pct"/>
            <w:vAlign w:val="center"/>
          </w:tcPr>
          <w:p w14:paraId="492D7D4B" w14:textId="5C829DB6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vAlign w:val="center"/>
          </w:tcPr>
          <w:p w14:paraId="712C7631" w14:textId="344244BE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51BF2EBC" w14:textId="6D5402D0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E70C2BB" w14:textId="4AFCE4F1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36EB5102" w14:textId="62E7C34C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703C1AF7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 xml:space="preserve">Вода питьевая централизованного водоснабжения </w:t>
            </w:r>
          </w:p>
          <w:p w14:paraId="7C8F81BB" w14:textId="4CE36633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955E3">
              <w:rPr>
                <w:bCs/>
                <w:sz w:val="18"/>
                <w:szCs w:val="18"/>
              </w:rPr>
              <w:t>ГОСТ Р 56237-2014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3848CACF" w14:textId="77777777" w:rsidTr="00BB3C02">
        <w:tc>
          <w:tcPr>
            <w:tcW w:w="436" w:type="pct"/>
            <w:vAlign w:val="center"/>
          </w:tcPr>
          <w:p w14:paraId="3F02E542" w14:textId="19E93DDD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93281538" w:edGrp="everyone" w:colFirst="7" w:colLast="7"/>
            <w:permStart w:id="1026564122" w:edGrp="everyone" w:colFirst="8" w:colLast="8"/>
            <w:permEnd w:id="322326253"/>
            <w:permEnd w:id="1603811580"/>
            <w:r w:rsidRPr="003955E3">
              <w:rPr>
                <w:b/>
                <w:sz w:val="18"/>
                <w:szCs w:val="18"/>
              </w:rPr>
              <w:t>В3-4-26оп</w:t>
            </w:r>
          </w:p>
        </w:tc>
        <w:tc>
          <w:tcPr>
            <w:tcW w:w="535" w:type="pct"/>
            <w:vAlign w:val="center"/>
          </w:tcPr>
          <w:p w14:paraId="6D21DA82" w14:textId="23F70C9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vAlign w:val="center"/>
          </w:tcPr>
          <w:p w14:paraId="46C89CA5" w14:textId="4AD47EB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192E43AE" w14:textId="550E9B5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1EE7269B" w14:textId="2C6AE094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24C0CB39" w14:textId="1B36648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10BB9C49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 для микробиологических исследований</w:t>
            </w:r>
          </w:p>
          <w:p w14:paraId="1341050E" w14:textId="08675F0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ГОСТ 31942-2012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6B982B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B9784B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294E357C" w14:textId="77777777" w:rsidTr="00BB3C02">
        <w:tc>
          <w:tcPr>
            <w:tcW w:w="436" w:type="pct"/>
            <w:vAlign w:val="center"/>
          </w:tcPr>
          <w:p w14:paraId="2408D110" w14:textId="38669F54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7529897" w:edGrp="everyone" w:colFirst="7" w:colLast="7"/>
            <w:permStart w:id="1844850863" w:edGrp="everyone" w:colFirst="8" w:colLast="8"/>
            <w:permEnd w:id="1093281538"/>
            <w:permEnd w:id="1026564122"/>
            <w:r w:rsidRPr="003955E3">
              <w:rPr>
                <w:b/>
                <w:sz w:val="18"/>
                <w:szCs w:val="18"/>
              </w:rPr>
              <w:t>В2ст-4-26оп</w:t>
            </w:r>
          </w:p>
        </w:tc>
        <w:tc>
          <w:tcPr>
            <w:tcW w:w="535" w:type="pct"/>
            <w:vAlign w:val="center"/>
          </w:tcPr>
          <w:p w14:paraId="01491487" w14:textId="53FB25B8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vAlign w:val="center"/>
          </w:tcPr>
          <w:p w14:paraId="6BA53DFB" w14:textId="00B68151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3D47B634" w14:textId="748BC31C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325BD30" w14:textId="30C8FC5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59D79B2D" w14:textId="29855BA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7C1A5C39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Вода сточная</w:t>
            </w:r>
          </w:p>
          <w:p w14:paraId="3F68E4CB" w14:textId="1A510440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61E0940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955BD5C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4C2EDF1E" w14:textId="77777777" w:rsidTr="00BB3C02">
        <w:tc>
          <w:tcPr>
            <w:tcW w:w="436" w:type="pct"/>
            <w:vAlign w:val="center"/>
          </w:tcPr>
          <w:p w14:paraId="2B813843" w14:textId="3D32640E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59767267" w:edGrp="everyone" w:colFirst="7" w:colLast="7"/>
            <w:permStart w:id="499275268" w:edGrp="everyone" w:colFirst="8" w:colLast="8"/>
            <w:permEnd w:id="27529897"/>
            <w:permEnd w:id="1844850863"/>
            <w:r w:rsidRPr="003955E3">
              <w:rPr>
                <w:b/>
                <w:sz w:val="18"/>
                <w:szCs w:val="18"/>
              </w:rPr>
              <w:t>АВ-4-26оп</w:t>
            </w:r>
          </w:p>
        </w:tc>
        <w:tc>
          <w:tcPr>
            <w:tcW w:w="535" w:type="pct"/>
            <w:vAlign w:val="center"/>
          </w:tcPr>
          <w:p w14:paraId="17581AEA" w14:textId="513544F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762" w:type="pct"/>
            <w:vAlign w:val="center"/>
          </w:tcPr>
          <w:p w14:paraId="2A0D3BCE" w14:textId="311CC35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58BC1B89" w14:textId="377FEF3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43793E78" w14:textId="42094422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1D5E6A6C" w14:textId="7887B1CD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4A256921" w14:textId="08BD036E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РД 52.04.186-89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83F0429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48F6552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37DCA6E4" w14:textId="77777777" w:rsidTr="00BB3C02">
        <w:tc>
          <w:tcPr>
            <w:tcW w:w="436" w:type="pct"/>
            <w:vAlign w:val="center"/>
          </w:tcPr>
          <w:p w14:paraId="4A514EE2" w14:textId="26FB416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38441644" w:edGrp="everyone" w:colFirst="7" w:colLast="7"/>
            <w:permStart w:id="1283613100" w:edGrp="everyone" w:colFirst="8" w:colLast="8"/>
            <w:permEnd w:id="659767267"/>
            <w:permEnd w:id="499275268"/>
            <w:r w:rsidRPr="003955E3">
              <w:rPr>
                <w:b/>
                <w:sz w:val="18"/>
                <w:szCs w:val="18"/>
              </w:rPr>
              <w:t>ВРЗ-4-26оп</w:t>
            </w:r>
          </w:p>
        </w:tc>
        <w:tc>
          <w:tcPr>
            <w:tcW w:w="535" w:type="pct"/>
            <w:vAlign w:val="center"/>
          </w:tcPr>
          <w:p w14:paraId="2C4C185B" w14:textId="100A198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62" w:type="pct"/>
            <w:vAlign w:val="center"/>
          </w:tcPr>
          <w:p w14:paraId="7E4F363E" w14:textId="5639537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3FE0EAE6" w14:textId="704431D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32A0557E" w14:textId="033983C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4BFC97BE" w14:textId="50819F25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34562D1D" w14:textId="17C3223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ГОСТ 12.1.005-88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90D8A40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77D957D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0AC53C64" w14:textId="77777777" w:rsidTr="00BB3C02">
        <w:tc>
          <w:tcPr>
            <w:tcW w:w="436" w:type="pct"/>
            <w:vAlign w:val="center"/>
          </w:tcPr>
          <w:p w14:paraId="57BA91F0" w14:textId="4BAA6BE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15868065" w:edGrp="everyone" w:colFirst="7" w:colLast="7"/>
            <w:permStart w:id="2096975089" w:edGrp="everyone" w:colFirst="8" w:colLast="8"/>
            <w:permEnd w:id="238441644"/>
            <w:permEnd w:id="1283613100"/>
            <w:r w:rsidRPr="003955E3">
              <w:rPr>
                <w:b/>
                <w:sz w:val="18"/>
                <w:szCs w:val="18"/>
              </w:rPr>
              <w:t>ПВ-4-26оп</w:t>
            </w:r>
          </w:p>
        </w:tc>
        <w:tc>
          <w:tcPr>
            <w:tcW w:w="535" w:type="pct"/>
            <w:vAlign w:val="center"/>
          </w:tcPr>
          <w:p w14:paraId="2B7D969B" w14:textId="63FAFAEC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2" w:type="pct"/>
            <w:vAlign w:val="center"/>
          </w:tcPr>
          <w:p w14:paraId="0C0779CD" w14:textId="3404654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15D85783" w14:textId="27AF4C8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7A1EC3F" w14:textId="0B18E105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09F0F472" w14:textId="547D32D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vAlign w:val="center"/>
          </w:tcPr>
          <w:p w14:paraId="7BDE7ECB" w14:textId="62143A85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ПНД Ф 12.1.2-99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B33998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B53BD4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72770B80" w14:textId="77777777" w:rsidTr="00BB3C02">
        <w:tc>
          <w:tcPr>
            <w:tcW w:w="436" w:type="pct"/>
            <w:vAlign w:val="center"/>
          </w:tcPr>
          <w:p w14:paraId="2B668B05" w14:textId="5C01161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20628628" w:edGrp="everyone" w:colFirst="7" w:colLast="7"/>
            <w:permStart w:id="406069416" w:edGrp="everyone" w:colFirst="8" w:colLast="8"/>
            <w:permEnd w:id="1415868065"/>
            <w:permEnd w:id="2096975089"/>
            <w:r w:rsidRPr="003955E3">
              <w:rPr>
                <w:b/>
                <w:sz w:val="18"/>
                <w:szCs w:val="18"/>
              </w:rPr>
              <w:t>ПВ2-4-26оп</w:t>
            </w:r>
          </w:p>
        </w:tc>
        <w:tc>
          <w:tcPr>
            <w:tcW w:w="535" w:type="pct"/>
            <w:vAlign w:val="center"/>
          </w:tcPr>
          <w:p w14:paraId="17F00673" w14:textId="30B9ACCD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2" w:type="pct"/>
            <w:vAlign w:val="center"/>
          </w:tcPr>
          <w:p w14:paraId="6E343620" w14:textId="3D15E70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vAlign w:val="center"/>
          </w:tcPr>
          <w:p w14:paraId="640D6D59" w14:textId="0C4D6BF6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7228D5C2" w14:textId="1133837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vAlign w:val="center"/>
          </w:tcPr>
          <w:p w14:paraId="239D58EE" w14:textId="0047A143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15 000,00</w:t>
            </w:r>
          </w:p>
        </w:tc>
        <w:tc>
          <w:tcPr>
            <w:tcW w:w="678" w:type="pct"/>
            <w:vAlign w:val="center"/>
          </w:tcPr>
          <w:p w14:paraId="66697A33" w14:textId="570234D2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МИ П.16-2021, МИ П.55-2024 (массовая концентрация пыли)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781EB43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2B6964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20628628"/>
      <w:permEnd w:id="406069416"/>
    </w:tbl>
    <w:p w14:paraId="78E1C6FD" w14:textId="77777777" w:rsidR="00F3607D" w:rsidRDefault="00F3607D" w:rsidP="00F3607D">
      <w:pPr>
        <w:tabs>
          <w:tab w:val="left" w:pos="4650"/>
        </w:tabs>
        <w:rPr>
          <w:b/>
          <w:bCs/>
        </w:rPr>
      </w:pPr>
    </w:p>
    <w:p w14:paraId="74451D61" w14:textId="591AEC22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1A850C4D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АВ - </w:t>
      </w:r>
      <w:r w:rsidRPr="00946498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7D359566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0BB16970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3E82" w14:textId="77777777" w:rsidR="00187104" w:rsidRDefault="00187104" w:rsidP="00AD0544">
      <w:r>
        <w:separator/>
      </w:r>
    </w:p>
  </w:endnote>
  <w:endnote w:type="continuationSeparator" w:id="0">
    <w:p w14:paraId="7720CA88" w14:textId="77777777" w:rsidR="00187104" w:rsidRDefault="00187104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9061" w14:textId="77777777" w:rsidR="00187104" w:rsidRDefault="00187104" w:rsidP="00AD0544">
      <w:r>
        <w:separator/>
      </w:r>
    </w:p>
  </w:footnote>
  <w:footnote w:type="continuationSeparator" w:id="0">
    <w:p w14:paraId="196D5EDA" w14:textId="77777777" w:rsidR="00187104" w:rsidRDefault="00187104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L99gaGCr0uuRgYsGRjDZkjNuLSognlEa/fdqDJP9Xdc2qjggwvf19UdrxCUKoF9FmpcMGOd5sBY8PurhVeGA==" w:salt="7FHmEZLFzCtuNIwttb2tG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30F2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515C"/>
    <w:rsid w:val="0013705A"/>
    <w:rsid w:val="0015267C"/>
    <w:rsid w:val="00152A62"/>
    <w:rsid w:val="0017577C"/>
    <w:rsid w:val="00187104"/>
    <w:rsid w:val="00194EC1"/>
    <w:rsid w:val="001A2017"/>
    <w:rsid w:val="001A2EE6"/>
    <w:rsid w:val="001D5AC7"/>
    <w:rsid w:val="001E4041"/>
    <w:rsid w:val="00264F8C"/>
    <w:rsid w:val="002845F8"/>
    <w:rsid w:val="00293051"/>
    <w:rsid w:val="00307ACA"/>
    <w:rsid w:val="00314E6C"/>
    <w:rsid w:val="00362E03"/>
    <w:rsid w:val="003679A2"/>
    <w:rsid w:val="003955E3"/>
    <w:rsid w:val="003D3F34"/>
    <w:rsid w:val="003D68A6"/>
    <w:rsid w:val="00413BC8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E5299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C2521"/>
    <w:rsid w:val="00716A23"/>
    <w:rsid w:val="00726E49"/>
    <w:rsid w:val="00730BA4"/>
    <w:rsid w:val="00731EE2"/>
    <w:rsid w:val="007654DC"/>
    <w:rsid w:val="007B40C9"/>
    <w:rsid w:val="007D15A3"/>
    <w:rsid w:val="007E427F"/>
    <w:rsid w:val="00820F94"/>
    <w:rsid w:val="00831F9F"/>
    <w:rsid w:val="00863893"/>
    <w:rsid w:val="00864AE0"/>
    <w:rsid w:val="008B3CD2"/>
    <w:rsid w:val="008C7B66"/>
    <w:rsid w:val="008D272A"/>
    <w:rsid w:val="008F0050"/>
    <w:rsid w:val="009101E2"/>
    <w:rsid w:val="00912688"/>
    <w:rsid w:val="00921917"/>
    <w:rsid w:val="00945041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274D"/>
    <w:rsid w:val="00B7444B"/>
    <w:rsid w:val="00B8632B"/>
    <w:rsid w:val="00B91AE1"/>
    <w:rsid w:val="00B95CDC"/>
    <w:rsid w:val="00BA040C"/>
    <w:rsid w:val="00BB3C02"/>
    <w:rsid w:val="00C159A5"/>
    <w:rsid w:val="00C319D6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607D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1317</Words>
  <Characters>7507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12</cp:revision>
  <dcterms:created xsi:type="dcterms:W3CDTF">2025-10-29T06:16:00Z</dcterms:created>
  <dcterms:modified xsi:type="dcterms:W3CDTF">2026-02-09T02:43:00Z</dcterms:modified>
</cp:coreProperties>
</file>