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7D8BE040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9F7D09" w:rsidRPr="00242F8D">
        <w:rPr>
          <w:b/>
          <w:sz w:val="28"/>
          <w:szCs w:val="28"/>
        </w:rPr>
        <w:t>ВОДА-ДОПОЛНЕНИЕ, 202</w:t>
      </w:r>
      <w:bookmarkEnd w:id="0"/>
      <w:r w:rsidR="009F7D09" w:rsidRPr="00242F8D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47E37C8" w14:textId="77777777" w:rsidR="009F7D09" w:rsidRPr="001570AB" w:rsidRDefault="009F7D09" w:rsidP="009F7D09">
      <w:pPr>
        <w:jc w:val="center"/>
        <w:rPr>
          <w:b/>
          <w:sz w:val="28"/>
          <w:szCs w:val="28"/>
          <w:u w:val="single"/>
        </w:rPr>
      </w:pPr>
    </w:p>
    <w:p w14:paraId="092EE314" w14:textId="77777777" w:rsidR="009F7D09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1570AB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66CA2D90" w14:textId="77777777" w:rsidR="009F7D09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7542C919" w14:textId="77777777" w:rsidR="009F7D09" w:rsidRPr="00B33D12" w:rsidRDefault="009F7D09" w:rsidP="009F7D09">
      <w:pPr>
        <w:shd w:val="clear" w:color="auto" w:fill="FFFFFF"/>
        <w:ind w:left="-142" w:right="-314"/>
        <w:jc w:val="center"/>
        <w:rPr>
          <w:bCs/>
          <w:sz w:val="28"/>
          <w:szCs w:val="28"/>
        </w:rPr>
      </w:pPr>
      <w:r w:rsidRPr="00B33D12">
        <w:rPr>
          <w:bCs/>
          <w:sz w:val="28"/>
          <w:szCs w:val="28"/>
        </w:rPr>
        <w:t xml:space="preserve">Стоимость участия в раунде составляет </w:t>
      </w:r>
      <w:r w:rsidRPr="00B33D12">
        <w:rPr>
          <w:b/>
          <w:sz w:val="28"/>
          <w:szCs w:val="28"/>
        </w:rPr>
        <w:t>10 000 рублей</w:t>
      </w:r>
      <w:r w:rsidRPr="00B33D12">
        <w:rPr>
          <w:bCs/>
          <w:sz w:val="28"/>
          <w:szCs w:val="28"/>
        </w:rPr>
        <w:t xml:space="preserve"> + стоимость за каждый выбранный образец (</w:t>
      </w:r>
      <w:r w:rsidRPr="00B33D12">
        <w:rPr>
          <w:b/>
          <w:sz w:val="28"/>
          <w:szCs w:val="28"/>
        </w:rPr>
        <w:t>без учета НДС 5 %</w:t>
      </w:r>
      <w:r w:rsidRPr="00B33D12">
        <w:rPr>
          <w:bCs/>
          <w:sz w:val="28"/>
          <w:szCs w:val="28"/>
        </w:rPr>
        <w:t>)</w:t>
      </w:r>
    </w:p>
    <w:p w14:paraId="1E29B17B" w14:textId="77777777" w:rsidR="009F7D09" w:rsidRPr="001570AB" w:rsidRDefault="009F7D09" w:rsidP="009F7D09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216F8BD5" w14:textId="77777777" w:rsidR="009F7D09" w:rsidRPr="005958F6" w:rsidRDefault="009F7D09" w:rsidP="009F7D09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242F8D">
        <w:rPr>
          <w:b/>
          <w:sz w:val="22"/>
          <w:szCs w:val="22"/>
        </w:rPr>
        <w:t xml:space="preserve">1 Сбор за участие включает стоимость выбранных образцов проверки квалификации и стоимость участия в конкретном раунде (без учета НДС). Стоимость участия в конкретном раунде Программы проверки квалификации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Федерации), и составляет 10 000 рублей </w:t>
      </w:r>
      <w:r w:rsidRPr="00242F8D">
        <w:rPr>
          <w:b/>
          <w:bCs/>
          <w:sz w:val="20"/>
          <w:szCs w:val="20"/>
        </w:rPr>
        <w:t>(</w:t>
      </w:r>
      <w:r w:rsidRPr="00242F8D">
        <w:rPr>
          <w:b/>
          <w:bCs/>
          <w:sz w:val="22"/>
          <w:szCs w:val="22"/>
        </w:rPr>
        <w:t>без учета НДС)</w:t>
      </w:r>
      <w:r w:rsidRPr="00242F8D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B325558" w14:textId="763319BE" w:rsidR="0034443C" w:rsidRPr="00593D4A" w:rsidRDefault="0034443C" w:rsidP="00C41BF9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F7D09" w:rsidRPr="00593D4A" w14:paraId="527ABBAC" w14:textId="77777777" w:rsidTr="00A46DBD">
        <w:tc>
          <w:tcPr>
            <w:tcW w:w="477" w:type="pct"/>
          </w:tcPr>
          <w:p w14:paraId="105BA381" w14:textId="4E522BA0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5D7098F3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3437FF58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6787E602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2027F5A3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3</w:t>
            </w:r>
            <w:r>
              <w:rPr>
                <w:b/>
              </w:rPr>
              <w:t>0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05E6467E" w:rsidR="009F7D09" w:rsidRPr="00593D4A" w:rsidRDefault="009F7D09" w:rsidP="009F7D09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</w:tbl>
    <w:p w14:paraId="089117DE" w14:textId="381882B6" w:rsidR="00F00D06" w:rsidRPr="00593D4A" w:rsidRDefault="00F00D06" w:rsidP="00C41BF9">
      <w:pPr>
        <w:tabs>
          <w:tab w:val="left" w:pos="4650"/>
        </w:tabs>
        <w:jc w:val="center"/>
        <w:rPr>
          <w:sz w:val="12"/>
          <w:szCs w:val="12"/>
        </w:rPr>
      </w:pPr>
    </w:p>
    <w:tbl>
      <w:tblPr>
        <w:tblStyle w:val="a3"/>
        <w:tblW w:w="5011" w:type="pct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128"/>
        <w:gridCol w:w="1582"/>
        <w:gridCol w:w="1179"/>
        <w:gridCol w:w="1208"/>
        <w:gridCol w:w="1839"/>
        <w:gridCol w:w="1413"/>
        <w:gridCol w:w="1675"/>
        <w:gridCol w:w="1299"/>
      </w:tblGrid>
      <w:tr w:rsidR="007A4D6F" w:rsidRPr="00593D4A" w14:paraId="6587E888" w14:textId="6194731D" w:rsidTr="007A4D6F">
        <w:trPr>
          <w:tblHeader/>
        </w:trPr>
        <w:tc>
          <w:tcPr>
            <w:tcW w:w="340" w:type="pct"/>
            <w:vAlign w:val="center"/>
          </w:tcPr>
          <w:p w14:paraId="7CD47D21" w14:textId="77777777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7" w:type="pct"/>
            <w:vAlign w:val="center"/>
          </w:tcPr>
          <w:p w14:paraId="7ED1678D" w14:textId="77777777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29" w:type="pct"/>
            <w:vAlign w:val="center"/>
          </w:tcPr>
          <w:p w14:paraId="0A799362" w14:textId="6FD3AD75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4" w:type="pct"/>
            <w:vAlign w:val="center"/>
          </w:tcPr>
          <w:p w14:paraId="4F7D848C" w14:textId="1FCCD5F0" w:rsidR="007A4D6F" w:rsidRPr="00593D4A" w:rsidRDefault="007A4D6F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14" w:type="pct"/>
            <w:vAlign w:val="center"/>
          </w:tcPr>
          <w:p w14:paraId="1DA8CD36" w14:textId="77068086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vAlign w:val="center"/>
          </w:tcPr>
          <w:p w14:paraId="6FD550C1" w14:textId="77777777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17111C25" w14:textId="26B261EF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4" w:type="pct"/>
            <w:shd w:val="clear" w:color="auto" w:fill="D9E2F3" w:themeFill="accent1" w:themeFillTint="33"/>
          </w:tcPr>
          <w:p w14:paraId="193D9C56" w14:textId="6160EB76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A4D6F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06716D8B" w14:textId="4E5B223F" w:rsidR="007A4D6F" w:rsidRPr="00593D4A" w:rsidRDefault="007A4D6F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7A4D6F" w:rsidRPr="005431C3" w14:paraId="5FBD4C9B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45D1B315" w14:textId="100B3F7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45723827" w:edGrp="everyone" w:colFirst="7" w:colLast="7"/>
            <w:permStart w:id="1236012764" w:edGrp="everyone" w:colFirst="8" w:colLast="8"/>
            <w:permStart w:id="511772268" w:edGrp="everyone" w:colFirst="9" w:colLast="9"/>
            <w:r w:rsidRPr="009F7D09">
              <w:rPr>
                <w:b/>
                <w:sz w:val="18"/>
                <w:szCs w:val="18"/>
                <w:lang w:val="en-US"/>
              </w:rPr>
              <w:t>Cl</w:t>
            </w:r>
            <w:r w:rsidRPr="009F7D09">
              <w:rPr>
                <w:b/>
                <w:sz w:val="18"/>
                <w:szCs w:val="18"/>
              </w:rPr>
              <w:t>2-1-25-Вода</w:t>
            </w:r>
          </w:p>
        </w:tc>
        <w:tc>
          <w:tcPr>
            <w:tcW w:w="437" w:type="pct"/>
            <w:vMerge w:val="restart"/>
            <w:vAlign w:val="center"/>
          </w:tcPr>
          <w:p w14:paraId="18D00BA4" w14:textId="61EE2239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729" w:type="pct"/>
            <w:vAlign w:val="center"/>
          </w:tcPr>
          <w:p w14:paraId="005B5259" w14:textId="3572EF0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хлора общего (активного хлора)</w:t>
            </w:r>
          </w:p>
        </w:tc>
        <w:tc>
          <w:tcPr>
            <w:tcW w:w="542" w:type="pct"/>
            <w:vAlign w:val="center"/>
          </w:tcPr>
          <w:p w14:paraId="4A72C38C" w14:textId="154973CE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(1,00 ÷ 20,0)</w:t>
            </w:r>
          </w:p>
        </w:tc>
        <w:tc>
          <w:tcPr>
            <w:tcW w:w="404" w:type="pct"/>
            <w:vAlign w:val="center"/>
          </w:tcPr>
          <w:p w14:paraId="2FC4B9F0" w14:textId="3DEC7483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291DF984" w14:textId="333E94CA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7DFA01CF" w14:textId="02DEE30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Титриметрический (йодометрический) метод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7B245FA0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73CFE128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3D758006" w14:textId="6BA353B9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005F3F4B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4784A71B" w14:textId="1A8D96B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19383108" w:edGrp="everyone" w:colFirst="7" w:colLast="7"/>
            <w:permStart w:id="1729901516" w:edGrp="everyone" w:colFirst="8" w:colLast="8"/>
            <w:permStart w:id="934567423" w:edGrp="everyone" w:colFirst="9" w:colLast="9"/>
            <w:permEnd w:id="545723827"/>
            <w:permEnd w:id="1236012764"/>
            <w:permEnd w:id="511772268"/>
            <w:r w:rsidRPr="009F7D09">
              <w:rPr>
                <w:b/>
                <w:sz w:val="18"/>
                <w:szCs w:val="18"/>
              </w:rPr>
              <w:t>Пр-1-25-Вода</w:t>
            </w:r>
          </w:p>
        </w:tc>
        <w:tc>
          <w:tcPr>
            <w:tcW w:w="437" w:type="pct"/>
            <w:vMerge/>
            <w:vAlign w:val="center"/>
          </w:tcPr>
          <w:p w14:paraId="470B8D47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2137A7CC" w14:textId="3BB733C4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Прозрачность</w:t>
            </w:r>
          </w:p>
        </w:tc>
        <w:tc>
          <w:tcPr>
            <w:tcW w:w="542" w:type="pct"/>
            <w:vAlign w:val="center"/>
          </w:tcPr>
          <w:p w14:paraId="6F2D1021" w14:textId="7E49CBF4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(1,0 ÷ 30,0)</w:t>
            </w:r>
          </w:p>
        </w:tc>
        <w:tc>
          <w:tcPr>
            <w:tcW w:w="404" w:type="pct"/>
            <w:vAlign w:val="center"/>
          </w:tcPr>
          <w:p w14:paraId="2ED0A5B8" w14:textId="70225A1B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см</w:t>
            </w:r>
          </w:p>
        </w:tc>
        <w:tc>
          <w:tcPr>
            <w:tcW w:w="414" w:type="pct"/>
            <w:vAlign w:val="center"/>
          </w:tcPr>
          <w:p w14:paraId="157254B2" w14:textId="70E7B16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5E27E3C3" w14:textId="038E609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Органолептический метод (визуальная оценка)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3B59AB66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06D3472C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7A112FAF" w14:textId="08FDAC9A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58CE4767" w14:textId="77777777" w:rsidTr="007A4D6F">
        <w:trPr>
          <w:trHeight w:val="657"/>
        </w:trPr>
        <w:tc>
          <w:tcPr>
            <w:tcW w:w="340" w:type="pct"/>
            <w:vAlign w:val="center"/>
          </w:tcPr>
          <w:p w14:paraId="30459611" w14:textId="44DAA019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98507989" w:edGrp="everyone" w:colFirst="7" w:colLast="7"/>
            <w:permStart w:id="1236947538" w:edGrp="everyone" w:colFirst="8" w:colLast="8"/>
            <w:permStart w:id="1563765771" w:edGrp="everyone" w:colFirst="9" w:colLast="9"/>
            <w:permEnd w:id="1919383108"/>
            <w:permEnd w:id="1729901516"/>
            <w:permEnd w:id="934567423"/>
            <w:r w:rsidRPr="009F7D09">
              <w:rPr>
                <w:b/>
                <w:sz w:val="18"/>
                <w:szCs w:val="18"/>
                <w:lang w:val="en-US"/>
              </w:rPr>
              <w:t>HCO3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789AC631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64B23298" w14:textId="081B568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гидрокарбонатов</w:t>
            </w:r>
            <w:r w:rsidRPr="009F7D09">
              <w:rPr>
                <w:bCs/>
                <w:sz w:val="18"/>
                <w:szCs w:val="18"/>
                <w:lang w:val="en-US"/>
              </w:rPr>
              <w:t>-</w:t>
            </w:r>
            <w:r w:rsidRPr="009F7D09">
              <w:rPr>
                <w:bCs/>
                <w:sz w:val="18"/>
                <w:szCs w:val="18"/>
              </w:rPr>
              <w:t>ионов</w:t>
            </w:r>
          </w:p>
        </w:tc>
        <w:tc>
          <w:tcPr>
            <w:tcW w:w="542" w:type="pct"/>
            <w:vAlign w:val="center"/>
          </w:tcPr>
          <w:p w14:paraId="234BE788" w14:textId="1BD3F15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(1,00 ÷ 100)</w:t>
            </w:r>
          </w:p>
        </w:tc>
        <w:tc>
          <w:tcPr>
            <w:tcW w:w="404" w:type="pct"/>
            <w:vAlign w:val="center"/>
          </w:tcPr>
          <w:p w14:paraId="31FE1EFA" w14:textId="2CDF084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7CF73D1A" w14:textId="034C5113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33EFF7F2" w14:textId="21CF06DE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1807CF2A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1DCFE735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7EA34656" w14:textId="725E117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423941C9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18500DF4" w14:textId="123CC7D6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88108162" w:edGrp="everyone" w:colFirst="7" w:colLast="7"/>
            <w:permStart w:id="591415578" w:edGrp="everyone" w:colFirst="8" w:colLast="8"/>
            <w:permStart w:id="1315701521" w:edGrp="everyone" w:colFirst="9" w:colLast="9"/>
            <w:permEnd w:id="898507989"/>
            <w:permEnd w:id="1236947538"/>
            <w:permEnd w:id="1563765771"/>
            <w:r w:rsidRPr="009F7D09">
              <w:rPr>
                <w:b/>
                <w:sz w:val="18"/>
                <w:szCs w:val="18"/>
                <w:lang w:val="en-US"/>
              </w:rPr>
              <w:t>CHCl3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523407D5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311D4714" w14:textId="1E4738A3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хлороформа</w:t>
            </w:r>
          </w:p>
        </w:tc>
        <w:tc>
          <w:tcPr>
            <w:tcW w:w="542" w:type="pct"/>
            <w:vAlign w:val="center"/>
          </w:tcPr>
          <w:p w14:paraId="4B3C95CB" w14:textId="2D54825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404" w:type="pct"/>
            <w:vAlign w:val="center"/>
          </w:tcPr>
          <w:p w14:paraId="6E4B6A2E" w14:textId="1E19BF4B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5E3553F4" w14:textId="5CCC58BE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3EE2B18D" w14:textId="2675493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19C23602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41DBBE31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4A9E9EA7" w14:textId="4BE596E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29672A98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099BB4C6" w14:textId="40CB0DA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44427787" w:edGrp="everyone" w:colFirst="7" w:colLast="7"/>
            <w:permStart w:id="604111358" w:edGrp="everyone" w:colFirst="8" w:colLast="8"/>
            <w:permStart w:id="1999513058" w:edGrp="everyone" w:colFirst="9" w:colLast="9"/>
            <w:permEnd w:id="1688108162"/>
            <w:permEnd w:id="591415578"/>
            <w:permEnd w:id="1315701521"/>
            <w:r w:rsidRPr="009F7D09">
              <w:rPr>
                <w:b/>
                <w:sz w:val="18"/>
                <w:szCs w:val="18"/>
              </w:rPr>
              <w:t>ЛОС-1-26-Вода</w:t>
            </w:r>
          </w:p>
        </w:tc>
        <w:tc>
          <w:tcPr>
            <w:tcW w:w="437" w:type="pct"/>
            <w:vMerge/>
            <w:vAlign w:val="center"/>
          </w:tcPr>
          <w:p w14:paraId="3572C727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0F4EF7FD" w14:textId="7C8694C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летучих органических соединений</w:t>
            </w:r>
          </w:p>
        </w:tc>
        <w:tc>
          <w:tcPr>
            <w:tcW w:w="542" w:type="pct"/>
            <w:vAlign w:val="center"/>
          </w:tcPr>
          <w:p w14:paraId="638C7010" w14:textId="520763C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(0,0500 ÷ 50,0)</w:t>
            </w:r>
          </w:p>
        </w:tc>
        <w:tc>
          <w:tcPr>
            <w:tcW w:w="404" w:type="pct"/>
            <w:vAlign w:val="center"/>
          </w:tcPr>
          <w:p w14:paraId="1DB3F6C6" w14:textId="008C7589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мкг/дм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1C0EBF0E" w14:textId="2785B5E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7CC44D9B" w14:textId="4F9F398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11E22521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21B235B8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2BB7132B" w14:textId="261C2B34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1D6E48F8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08E33D56" w14:textId="48D84A6A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55545513" w:edGrp="everyone" w:colFirst="7" w:colLast="7"/>
            <w:permStart w:id="611271695" w:edGrp="everyone" w:colFirst="8" w:colLast="8"/>
            <w:permStart w:id="589722462" w:edGrp="everyone" w:colFirst="9" w:colLast="9"/>
            <w:permEnd w:id="544427787"/>
            <w:permEnd w:id="604111358"/>
            <w:permEnd w:id="1999513058"/>
            <w:r w:rsidRPr="009F7D09">
              <w:rPr>
                <w:b/>
                <w:sz w:val="18"/>
                <w:szCs w:val="18"/>
                <w:lang w:val="en-US"/>
              </w:rPr>
              <w:t>V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10B4B9E0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004B919B" w14:textId="2A6FC023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ванадия</w:t>
            </w:r>
          </w:p>
        </w:tc>
        <w:tc>
          <w:tcPr>
            <w:tcW w:w="542" w:type="pct"/>
            <w:vAlign w:val="center"/>
          </w:tcPr>
          <w:p w14:paraId="6E1DA8DE" w14:textId="1C2ABBB6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1,00)</w:t>
            </w:r>
          </w:p>
        </w:tc>
        <w:tc>
          <w:tcPr>
            <w:tcW w:w="404" w:type="pct"/>
            <w:vAlign w:val="center"/>
          </w:tcPr>
          <w:p w14:paraId="02E44A62" w14:textId="2E6FE30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0B064B86" w14:textId="15662A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0B8C16D2" w14:textId="0B77C85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1854372C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08E27026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71D542BD" w14:textId="4CC3A6CA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1C21958E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50A9FBC9" w14:textId="2CAB909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2133546" w:edGrp="everyone" w:colFirst="7" w:colLast="7"/>
            <w:permStart w:id="762324591" w:edGrp="everyone" w:colFirst="8" w:colLast="8"/>
            <w:permStart w:id="87714466" w:edGrp="everyone" w:colFirst="9" w:colLast="9"/>
            <w:permEnd w:id="1855545513"/>
            <w:permEnd w:id="611271695"/>
            <w:permEnd w:id="589722462"/>
            <w:r w:rsidRPr="009F7D09">
              <w:rPr>
                <w:b/>
                <w:sz w:val="18"/>
                <w:szCs w:val="18"/>
                <w:lang w:val="en-US"/>
              </w:rPr>
              <w:t>Bi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242D3E1D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76B4AE2E" w14:textId="0D4C579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висмута</w:t>
            </w:r>
          </w:p>
        </w:tc>
        <w:tc>
          <w:tcPr>
            <w:tcW w:w="542" w:type="pct"/>
            <w:vAlign w:val="center"/>
          </w:tcPr>
          <w:p w14:paraId="0C8B1E23" w14:textId="44C8197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404" w:type="pct"/>
            <w:vAlign w:val="center"/>
          </w:tcPr>
          <w:p w14:paraId="500FEF45" w14:textId="4B8692A5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0E5AF9A5" w14:textId="04B4B3AA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5327DEAB" w14:textId="235D2D9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3B963B03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180855D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0D62A35B" w14:textId="71F51055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5FCCA4EF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0A209AE5" w14:textId="4CD5A5C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33955130" w:edGrp="everyone" w:colFirst="7" w:colLast="7"/>
            <w:permStart w:id="1462240024" w:edGrp="everyone" w:colFirst="8" w:colLast="8"/>
            <w:permStart w:id="1673879890" w:edGrp="everyone" w:colFirst="9" w:colLast="9"/>
            <w:permEnd w:id="1952133546"/>
            <w:permEnd w:id="762324591"/>
            <w:permEnd w:id="87714466"/>
            <w:r w:rsidRPr="009F7D09">
              <w:rPr>
                <w:b/>
                <w:sz w:val="18"/>
                <w:szCs w:val="18"/>
                <w:lang w:val="en-US"/>
              </w:rPr>
              <w:t>Li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1FE2F7CB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6148EDDA" w14:textId="48A9DEFA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лития</w:t>
            </w:r>
          </w:p>
        </w:tc>
        <w:tc>
          <w:tcPr>
            <w:tcW w:w="542" w:type="pct"/>
            <w:vAlign w:val="center"/>
          </w:tcPr>
          <w:p w14:paraId="45D9AC7F" w14:textId="37DC0BB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1,00)</w:t>
            </w:r>
          </w:p>
        </w:tc>
        <w:tc>
          <w:tcPr>
            <w:tcW w:w="404" w:type="pct"/>
            <w:vAlign w:val="center"/>
          </w:tcPr>
          <w:p w14:paraId="4ABB57FB" w14:textId="0FBA3EBB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102B1BD7" w14:textId="770537D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60D7D0E8" w14:textId="1E3C1DE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52765143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194238A0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20185048" w14:textId="1A891DA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4ED3928F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5AD44A76" w14:textId="3B4679DF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72975055" w:edGrp="everyone" w:colFirst="7" w:colLast="7"/>
            <w:permStart w:id="187185355" w:edGrp="everyone" w:colFirst="8" w:colLast="8"/>
            <w:permStart w:id="391520084" w:edGrp="everyone" w:colFirst="9" w:colLast="9"/>
            <w:permEnd w:id="733955130"/>
            <w:permEnd w:id="1462240024"/>
            <w:permEnd w:id="1673879890"/>
            <w:r w:rsidRPr="009F7D09">
              <w:rPr>
                <w:b/>
                <w:sz w:val="18"/>
                <w:szCs w:val="18"/>
                <w:lang w:val="en-US"/>
              </w:rPr>
              <w:t>As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1D3974F9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404941B5" w14:textId="0353147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мышьяка</w:t>
            </w:r>
          </w:p>
        </w:tc>
        <w:tc>
          <w:tcPr>
            <w:tcW w:w="542" w:type="pct"/>
            <w:vAlign w:val="center"/>
          </w:tcPr>
          <w:p w14:paraId="556AA102" w14:textId="2543BC0B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1,00)</w:t>
            </w:r>
          </w:p>
        </w:tc>
        <w:tc>
          <w:tcPr>
            <w:tcW w:w="404" w:type="pct"/>
            <w:vAlign w:val="center"/>
          </w:tcPr>
          <w:p w14:paraId="76AFA4E9" w14:textId="3291C40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4B568105" w14:textId="1D1AC6DF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50A078C1" w14:textId="274C099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37455915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D7448D5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7A7753B7" w14:textId="1C83202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41343821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22C96749" w14:textId="19BE3608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38467335" w:edGrp="everyone" w:colFirst="7" w:colLast="7"/>
            <w:permStart w:id="1320365857" w:edGrp="everyone" w:colFirst="8" w:colLast="8"/>
            <w:permStart w:id="1418289714" w:edGrp="everyone" w:colFirst="9" w:colLast="9"/>
            <w:permEnd w:id="1972975055"/>
            <w:permEnd w:id="187185355"/>
            <w:permEnd w:id="391520084"/>
            <w:r w:rsidRPr="009F7D09">
              <w:rPr>
                <w:b/>
                <w:sz w:val="18"/>
                <w:szCs w:val="18"/>
                <w:lang w:val="en-US"/>
              </w:rPr>
              <w:t>Se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238C131E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4FC63732" w14:textId="2B17CE2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селена</w:t>
            </w:r>
          </w:p>
        </w:tc>
        <w:tc>
          <w:tcPr>
            <w:tcW w:w="542" w:type="pct"/>
            <w:vAlign w:val="center"/>
          </w:tcPr>
          <w:p w14:paraId="02405614" w14:textId="4B4B8248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404" w:type="pct"/>
            <w:vAlign w:val="center"/>
          </w:tcPr>
          <w:p w14:paraId="7932F9BB" w14:textId="2AD1EA23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33A36B2E" w14:textId="520FFC5B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1F539203" w14:textId="4A511F6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64154FCF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26918F77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20A3A66C" w14:textId="211B1216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0B9A99F3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733A6DD6" w14:textId="312B98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16070412" w:edGrp="everyone" w:colFirst="7" w:colLast="7"/>
            <w:permStart w:id="2094336543" w:edGrp="everyone" w:colFirst="8" w:colLast="8"/>
            <w:permStart w:id="855789327" w:edGrp="everyone" w:colFirst="9" w:colLast="9"/>
            <w:permEnd w:id="438467335"/>
            <w:permEnd w:id="1320365857"/>
            <w:permEnd w:id="1418289714"/>
            <w:r w:rsidRPr="009F7D09">
              <w:rPr>
                <w:b/>
                <w:sz w:val="18"/>
                <w:szCs w:val="18"/>
                <w:lang w:val="en-US"/>
              </w:rPr>
              <w:t>Ag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2394A82D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19047C86" w14:textId="252D8A6E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серебра</w:t>
            </w:r>
          </w:p>
        </w:tc>
        <w:tc>
          <w:tcPr>
            <w:tcW w:w="542" w:type="pct"/>
            <w:vAlign w:val="center"/>
          </w:tcPr>
          <w:p w14:paraId="5C29E0AB" w14:textId="5F246EA8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404" w:type="pct"/>
            <w:vAlign w:val="center"/>
          </w:tcPr>
          <w:p w14:paraId="4D9CDE9B" w14:textId="13B614E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1614BC06" w14:textId="4B4D7F2B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347DF23F" w14:textId="771481D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5EC319FA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F202B58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7DC86368" w14:textId="393987E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49C1275A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3B76709F" w14:textId="7084D29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45389474" w:edGrp="everyone" w:colFirst="7" w:colLast="7"/>
            <w:permStart w:id="1046349254" w:edGrp="everyone" w:colFirst="8" w:colLast="8"/>
            <w:permStart w:id="301030679" w:edGrp="everyone" w:colFirst="9" w:colLast="9"/>
            <w:permEnd w:id="716070412"/>
            <w:permEnd w:id="2094336543"/>
            <w:permEnd w:id="855789327"/>
            <w:r w:rsidRPr="009F7D09">
              <w:rPr>
                <w:b/>
                <w:sz w:val="18"/>
                <w:szCs w:val="18"/>
              </w:rPr>
              <w:t>Sr-1-26-Вода</w:t>
            </w:r>
          </w:p>
        </w:tc>
        <w:tc>
          <w:tcPr>
            <w:tcW w:w="437" w:type="pct"/>
            <w:vMerge/>
            <w:vAlign w:val="center"/>
          </w:tcPr>
          <w:p w14:paraId="49CB5AFA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196E1325" w14:textId="68C6F50B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стронция</w:t>
            </w:r>
          </w:p>
        </w:tc>
        <w:tc>
          <w:tcPr>
            <w:tcW w:w="542" w:type="pct"/>
            <w:vAlign w:val="center"/>
          </w:tcPr>
          <w:p w14:paraId="2EE1429E" w14:textId="33B38748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(0,01 ÷ 20,0)</w:t>
            </w:r>
          </w:p>
        </w:tc>
        <w:tc>
          <w:tcPr>
            <w:tcW w:w="404" w:type="pct"/>
            <w:vAlign w:val="center"/>
          </w:tcPr>
          <w:p w14:paraId="12C56884" w14:textId="0959984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3A473D83" w14:textId="4D34457E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5A0F8ED9" w14:textId="695AE13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21E806E1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8B81F2F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5D5CBCBB" w14:textId="402BBB2A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6B0B25A2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550F2F60" w14:textId="3290B285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7323935" w:edGrp="everyone" w:colFirst="7" w:colLast="7"/>
            <w:permStart w:id="479874096" w:edGrp="everyone" w:colFirst="8" w:colLast="8"/>
            <w:permStart w:id="463696186" w:edGrp="everyone" w:colFirst="9" w:colLast="9"/>
            <w:permEnd w:id="2145389474"/>
            <w:permEnd w:id="1046349254"/>
            <w:permEnd w:id="301030679"/>
            <w:r w:rsidRPr="009F7D09">
              <w:rPr>
                <w:b/>
                <w:sz w:val="18"/>
                <w:szCs w:val="18"/>
                <w:lang w:val="en-US"/>
              </w:rPr>
              <w:lastRenderedPageBreak/>
              <w:t>Sb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42994BAB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0DF8B824" w14:textId="5E7EF124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сурьмы</w:t>
            </w:r>
          </w:p>
        </w:tc>
        <w:tc>
          <w:tcPr>
            <w:tcW w:w="542" w:type="pct"/>
            <w:vAlign w:val="center"/>
          </w:tcPr>
          <w:p w14:paraId="19BCE877" w14:textId="46F5DD13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0,100)</w:t>
            </w:r>
          </w:p>
        </w:tc>
        <w:tc>
          <w:tcPr>
            <w:tcW w:w="404" w:type="pct"/>
            <w:vAlign w:val="center"/>
          </w:tcPr>
          <w:p w14:paraId="7F2ED739" w14:textId="612F0A6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4303962D" w14:textId="64AFE058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7BA5088C" w14:textId="4A3E8DA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0545D8A7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318F0152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63952075" w14:textId="7A91419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20A42CC6" w14:textId="77777777" w:rsidTr="007A4D6F">
        <w:trPr>
          <w:trHeight w:val="650"/>
        </w:trPr>
        <w:tc>
          <w:tcPr>
            <w:tcW w:w="340" w:type="pct"/>
            <w:vAlign w:val="center"/>
          </w:tcPr>
          <w:p w14:paraId="2E00F720" w14:textId="741D57E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20053580" w:edGrp="everyone" w:colFirst="7" w:colLast="7"/>
            <w:permStart w:id="1858147998" w:edGrp="everyone" w:colFirst="8" w:colLast="8"/>
            <w:permStart w:id="1733507912" w:edGrp="everyone" w:colFirst="9" w:colLast="9"/>
            <w:permEnd w:id="87323935"/>
            <w:permEnd w:id="479874096"/>
            <w:permEnd w:id="463696186"/>
            <w:r w:rsidRPr="009F7D09">
              <w:rPr>
                <w:b/>
                <w:sz w:val="18"/>
                <w:szCs w:val="18"/>
                <w:lang w:val="en-US"/>
              </w:rPr>
              <w:t>I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 w:val="restart"/>
            <w:vAlign w:val="center"/>
          </w:tcPr>
          <w:p w14:paraId="761552AD" w14:textId="7F76696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729" w:type="pct"/>
            <w:vAlign w:val="center"/>
          </w:tcPr>
          <w:p w14:paraId="2B119EB3" w14:textId="5CCBFE0D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иодид-иона</w:t>
            </w:r>
          </w:p>
        </w:tc>
        <w:tc>
          <w:tcPr>
            <w:tcW w:w="542" w:type="pct"/>
            <w:vAlign w:val="center"/>
          </w:tcPr>
          <w:p w14:paraId="5E020993" w14:textId="18DE2B24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(0,00100 ÷ 1,00)</w:t>
            </w:r>
          </w:p>
        </w:tc>
        <w:tc>
          <w:tcPr>
            <w:tcW w:w="404" w:type="pct"/>
            <w:vAlign w:val="center"/>
          </w:tcPr>
          <w:p w14:paraId="0F36305C" w14:textId="1E29C59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2CE9F8BD" w14:textId="438D1C13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26F830CB" w14:textId="177ADAE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1A74B630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6B522896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0A7E0C22" w14:textId="5632862C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A4D6F" w:rsidRPr="005431C3" w14:paraId="7D17A78D" w14:textId="77777777" w:rsidTr="007A4D6F">
        <w:trPr>
          <w:trHeight w:val="504"/>
        </w:trPr>
        <w:tc>
          <w:tcPr>
            <w:tcW w:w="340" w:type="pct"/>
            <w:vAlign w:val="center"/>
          </w:tcPr>
          <w:p w14:paraId="6E44C740" w14:textId="24C32778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24705389" w:edGrp="everyone" w:colFirst="7" w:colLast="7"/>
            <w:permStart w:id="1069241694" w:edGrp="everyone" w:colFirst="8" w:colLast="8"/>
            <w:permStart w:id="651306000" w:edGrp="everyone" w:colFirst="9" w:colLast="9"/>
            <w:permEnd w:id="2120053580"/>
            <w:permEnd w:id="1858147998"/>
            <w:permEnd w:id="1733507912"/>
            <w:r w:rsidRPr="009F7D09">
              <w:rPr>
                <w:b/>
                <w:sz w:val="18"/>
                <w:szCs w:val="18"/>
                <w:lang w:val="en-US"/>
              </w:rPr>
              <w:t>TOC</w:t>
            </w:r>
            <w:r w:rsidRPr="009F7D09">
              <w:rPr>
                <w:b/>
                <w:sz w:val="18"/>
                <w:szCs w:val="18"/>
              </w:rPr>
              <w:t>-1-26-Вода</w:t>
            </w:r>
          </w:p>
        </w:tc>
        <w:tc>
          <w:tcPr>
            <w:tcW w:w="437" w:type="pct"/>
            <w:vMerge/>
            <w:vAlign w:val="center"/>
          </w:tcPr>
          <w:p w14:paraId="5F9CDDE1" w14:textId="5DD2DAC0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9" w:type="pct"/>
            <w:vAlign w:val="center"/>
          </w:tcPr>
          <w:p w14:paraId="1FF8F5DA" w14:textId="5F2D574A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Массовая концентрация общего органического углерода</w:t>
            </w:r>
          </w:p>
        </w:tc>
        <w:tc>
          <w:tcPr>
            <w:tcW w:w="542" w:type="pct"/>
            <w:vAlign w:val="center"/>
          </w:tcPr>
          <w:p w14:paraId="2CFC825D" w14:textId="697A9DA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(1,00 ÷ 100)</w:t>
            </w:r>
          </w:p>
        </w:tc>
        <w:tc>
          <w:tcPr>
            <w:tcW w:w="404" w:type="pct"/>
            <w:vAlign w:val="center"/>
          </w:tcPr>
          <w:p w14:paraId="6E21FF47" w14:textId="1FFE0AF9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мг/дм</w:t>
            </w:r>
            <w:r w:rsidRPr="009F7D0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4" w:type="pct"/>
            <w:vAlign w:val="center"/>
          </w:tcPr>
          <w:p w14:paraId="294B2A4D" w14:textId="6FF7B1FE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sz w:val="18"/>
                <w:szCs w:val="18"/>
              </w:rPr>
              <w:t>4 400,00</w:t>
            </w:r>
          </w:p>
        </w:tc>
        <w:tc>
          <w:tcPr>
            <w:tcW w:w="630" w:type="pct"/>
            <w:vAlign w:val="center"/>
          </w:tcPr>
          <w:p w14:paraId="43A287D7" w14:textId="0C745EAE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F7D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84" w:type="pct"/>
            <w:shd w:val="clear" w:color="auto" w:fill="D9E2F3" w:themeFill="accent1" w:themeFillTint="33"/>
            <w:vAlign w:val="center"/>
          </w:tcPr>
          <w:p w14:paraId="4D4221F7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D9E2F3" w:themeFill="accent1" w:themeFillTint="33"/>
          </w:tcPr>
          <w:p w14:paraId="7E69B5D2" w14:textId="77777777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7D1DD8EB" w14:textId="49EC0431" w:rsidR="007A4D6F" w:rsidRPr="009F7D09" w:rsidRDefault="007A4D6F" w:rsidP="009F7D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724705389"/>
      <w:permEnd w:id="1069241694"/>
      <w:permEnd w:id="651306000"/>
    </w:tbl>
    <w:p w14:paraId="3518362C" w14:textId="22AE7D33" w:rsidR="007B4870" w:rsidRDefault="007B4870">
      <w:pPr>
        <w:spacing w:after="160" w:line="259" w:lineRule="auto"/>
        <w:rPr>
          <w:b/>
          <w:sz w:val="28"/>
          <w:szCs w:val="28"/>
        </w:rPr>
      </w:pPr>
    </w:p>
    <w:sectPr w:rsidR="007B487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8B84" w14:textId="77777777" w:rsidR="00776674" w:rsidRDefault="00776674" w:rsidP="00AD0544">
      <w:r>
        <w:separator/>
      </w:r>
    </w:p>
  </w:endnote>
  <w:endnote w:type="continuationSeparator" w:id="0">
    <w:p w14:paraId="09F5CABE" w14:textId="77777777" w:rsidR="00776674" w:rsidRDefault="00776674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4D02" w14:textId="77777777" w:rsidR="00776674" w:rsidRDefault="00776674" w:rsidP="00AD0544">
      <w:r>
        <w:separator/>
      </w:r>
    </w:p>
  </w:footnote>
  <w:footnote w:type="continuationSeparator" w:id="0">
    <w:p w14:paraId="28B14789" w14:textId="77777777" w:rsidR="00776674" w:rsidRDefault="00776674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UENhqMVz3W+aKpRwHFm7HQVGfOIvFPU+fRbf2aDoz5YgllV9bLt5zIq0KpZdWuIejsz74vfc2y0GhHwtH/mGg==" w:salt="Pzrq/0/Z+6T2ewG6b11hU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46C71"/>
    <w:rsid w:val="0006549F"/>
    <w:rsid w:val="00066959"/>
    <w:rsid w:val="00077F13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4443C"/>
    <w:rsid w:val="003679A2"/>
    <w:rsid w:val="00387267"/>
    <w:rsid w:val="003D68A6"/>
    <w:rsid w:val="004248DD"/>
    <w:rsid w:val="004506C8"/>
    <w:rsid w:val="00463BE8"/>
    <w:rsid w:val="00472A7A"/>
    <w:rsid w:val="00483ADF"/>
    <w:rsid w:val="0049304A"/>
    <w:rsid w:val="00493D2A"/>
    <w:rsid w:val="004D5256"/>
    <w:rsid w:val="004F6FB2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76674"/>
    <w:rsid w:val="007A4D6F"/>
    <w:rsid w:val="007B40C9"/>
    <w:rsid w:val="007B4870"/>
    <w:rsid w:val="007D15A3"/>
    <w:rsid w:val="007E427F"/>
    <w:rsid w:val="00831F9F"/>
    <w:rsid w:val="00863893"/>
    <w:rsid w:val="00864AE0"/>
    <w:rsid w:val="008B3CD2"/>
    <w:rsid w:val="008C554C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9F7D09"/>
    <w:rsid w:val="00A043F6"/>
    <w:rsid w:val="00A20F8E"/>
    <w:rsid w:val="00A34A93"/>
    <w:rsid w:val="00A73CC7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1BF9"/>
    <w:rsid w:val="00C43D3F"/>
    <w:rsid w:val="00C472BC"/>
    <w:rsid w:val="00CD752B"/>
    <w:rsid w:val="00D020A0"/>
    <w:rsid w:val="00D234E4"/>
    <w:rsid w:val="00D26194"/>
    <w:rsid w:val="00D3274C"/>
    <w:rsid w:val="00D53A4F"/>
    <w:rsid w:val="00D87583"/>
    <w:rsid w:val="00D93CCA"/>
    <w:rsid w:val="00DB3EFA"/>
    <w:rsid w:val="00DD1016"/>
    <w:rsid w:val="00DE6945"/>
    <w:rsid w:val="00DF019E"/>
    <w:rsid w:val="00E02A08"/>
    <w:rsid w:val="00E03B0A"/>
    <w:rsid w:val="00E12F98"/>
    <w:rsid w:val="00E244F9"/>
    <w:rsid w:val="00E35EE3"/>
    <w:rsid w:val="00E561EE"/>
    <w:rsid w:val="00E87236"/>
    <w:rsid w:val="00E97EE3"/>
    <w:rsid w:val="00EC4230"/>
    <w:rsid w:val="00EC6815"/>
    <w:rsid w:val="00ED236C"/>
    <w:rsid w:val="00F00D06"/>
    <w:rsid w:val="00F058B1"/>
    <w:rsid w:val="00F37265"/>
    <w:rsid w:val="00F62764"/>
    <w:rsid w:val="00F85F85"/>
    <w:rsid w:val="00FA1CAF"/>
    <w:rsid w:val="00FB60CB"/>
    <w:rsid w:val="00FC2D3A"/>
    <w:rsid w:val="00FC634B"/>
    <w:rsid w:val="00FD1A13"/>
    <w:rsid w:val="00FD5AB7"/>
    <w:rsid w:val="00FF2E03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555</Words>
  <Characters>3167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7</cp:revision>
  <dcterms:created xsi:type="dcterms:W3CDTF">2025-12-19T14:02:00Z</dcterms:created>
  <dcterms:modified xsi:type="dcterms:W3CDTF">2026-02-09T03:04:00Z</dcterms:modified>
</cp:coreProperties>
</file>