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6147C47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2454F9" w:rsidRPr="006C5A31">
        <w:rPr>
          <w:b/>
          <w:sz w:val="28"/>
          <w:szCs w:val="28"/>
        </w:rPr>
        <w:t>ЛИНЕЙНЫЕ РАЗМЕРЫ И МАССА</w:t>
      </w:r>
      <w:r w:rsidR="007B4870">
        <w:rPr>
          <w:b/>
          <w:sz w:val="28"/>
          <w:szCs w:val="28"/>
        </w:rPr>
        <w:t xml:space="preserve">, </w:t>
      </w:r>
      <w:r w:rsidR="007B4870" w:rsidRPr="00422138">
        <w:rPr>
          <w:b/>
          <w:sz w:val="28"/>
          <w:szCs w:val="28"/>
        </w:rPr>
        <w:t>202</w:t>
      </w:r>
      <w:bookmarkEnd w:id="0"/>
      <w:r w:rsidR="007B4870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51132B9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62D7E65C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31C9761C" w:rsidR="0049304A" w:rsidRPr="00593D4A" w:rsidRDefault="00ED7D5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431C3" w14:paraId="0B96F2BC" w14:textId="48842684" w:rsidTr="005431C3">
        <w:trPr>
          <w:trHeight w:val="576"/>
        </w:trPr>
        <w:tc>
          <w:tcPr>
            <w:tcW w:w="309" w:type="pct"/>
            <w:vAlign w:val="center"/>
          </w:tcPr>
          <w:p w14:paraId="3AED9A13" w14:textId="5725076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ЛР1-1-26вп</w:t>
            </w:r>
          </w:p>
        </w:tc>
        <w:tc>
          <w:tcPr>
            <w:tcW w:w="711" w:type="pct"/>
            <w:vAlign w:val="center"/>
          </w:tcPr>
          <w:p w14:paraId="483CA0D8" w14:textId="19BB6BF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0C86A9BE" w14:textId="071FF94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252A98C5" w14:textId="7E1351B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0D040007" w14:textId="27A7E26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Align w:val="center"/>
          </w:tcPr>
          <w:p w14:paraId="48DA69C5" w14:textId="47FA9AA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7E1876EA" w14:textId="5D34AF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66599B65" w14:textId="77777777" w:rsidTr="005431C3">
        <w:trPr>
          <w:trHeight w:val="556"/>
        </w:trPr>
        <w:tc>
          <w:tcPr>
            <w:tcW w:w="309" w:type="pct"/>
            <w:vAlign w:val="center"/>
          </w:tcPr>
          <w:p w14:paraId="7FDCC04B" w14:textId="1961020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ЛР2-1-26вп</w:t>
            </w:r>
          </w:p>
        </w:tc>
        <w:tc>
          <w:tcPr>
            <w:tcW w:w="711" w:type="pct"/>
            <w:vAlign w:val="center"/>
          </w:tcPr>
          <w:p w14:paraId="52CA004B" w14:textId="170BF54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2A7A319D" w14:textId="167D88C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2CCE0AE2" w14:textId="792F4B5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77845870" w14:textId="5DFDE84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2B41C6D0" w14:textId="65BFB16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1574D270" w14:textId="494B5F7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B9C0F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A2DB3D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7E13FCB4" w14:textId="77777777" w:rsidTr="002454F9">
        <w:trPr>
          <w:trHeight w:val="268"/>
        </w:trPr>
        <w:tc>
          <w:tcPr>
            <w:tcW w:w="309" w:type="pct"/>
            <w:vMerge w:val="restart"/>
            <w:vAlign w:val="center"/>
          </w:tcPr>
          <w:p w14:paraId="3B837290" w14:textId="399720E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Пом-1-26вп</w:t>
            </w:r>
          </w:p>
        </w:tc>
        <w:tc>
          <w:tcPr>
            <w:tcW w:w="711" w:type="pct"/>
            <w:vMerge w:val="restart"/>
            <w:vAlign w:val="center"/>
          </w:tcPr>
          <w:p w14:paraId="3CCEC3FF" w14:textId="7A03191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6341E4A0" w14:textId="3351DC4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vAlign w:val="center"/>
          </w:tcPr>
          <w:p w14:paraId="71ECC9E7" w14:textId="667D5F8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240AA5D2" w14:textId="72C755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4788295A" w14:textId="35249BA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vAlign w:val="center"/>
          </w:tcPr>
          <w:p w14:paraId="70E1DFA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DA74726" w14:textId="244F0D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25615466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1EF8D7F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B2D8239" w14:textId="77777777" w:rsidTr="007B4870">
        <w:trPr>
          <w:trHeight w:val="268"/>
        </w:trPr>
        <w:tc>
          <w:tcPr>
            <w:tcW w:w="309" w:type="pct"/>
            <w:vMerge/>
            <w:vAlign w:val="center"/>
          </w:tcPr>
          <w:p w14:paraId="2D8C082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020EBF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A089CD3" w14:textId="6417A439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vAlign w:val="center"/>
          </w:tcPr>
          <w:p w14:paraId="77751281" w14:textId="7A04155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7,00)</w:t>
            </w:r>
          </w:p>
        </w:tc>
        <w:tc>
          <w:tcPr>
            <w:tcW w:w="405" w:type="pct"/>
            <w:vAlign w:val="center"/>
          </w:tcPr>
          <w:p w14:paraId="6153E67B" w14:textId="09B2B2E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ABDF43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44DF12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28B6C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DF92C8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304EEB39" w14:textId="77777777" w:rsidTr="005431C3">
        <w:trPr>
          <w:trHeight w:val="430"/>
        </w:trPr>
        <w:tc>
          <w:tcPr>
            <w:tcW w:w="309" w:type="pct"/>
            <w:vMerge/>
            <w:vAlign w:val="center"/>
          </w:tcPr>
          <w:p w14:paraId="6BE9761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663F85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43C07FC" w14:textId="2784E4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vAlign w:val="center"/>
          </w:tcPr>
          <w:p w14:paraId="3E0B46A8" w14:textId="305083F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5,00)</w:t>
            </w:r>
          </w:p>
        </w:tc>
        <w:tc>
          <w:tcPr>
            <w:tcW w:w="405" w:type="pct"/>
            <w:vAlign w:val="center"/>
          </w:tcPr>
          <w:p w14:paraId="51A27B77" w14:textId="1BE26E79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167554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440595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3B04DC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DA57A3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15A3952" w14:textId="77777777" w:rsidTr="005431C3">
        <w:trPr>
          <w:trHeight w:val="435"/>
        </w:trPr>
        <w:tc>
          <w:tcPr>
            <w:tcW w:w="309" w:type="pct"/>
            <w:vMerge/>
            <w:vAlign w:val="center"/>
          </w:tcPr>
          <w:p w14:paraId="5EA2AF9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23805EF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A486AE1" w14:textId="58B4DB1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vAlign w:val="center"/>
          </w:tcPr>
          <w:p w14:paraId="27391767" w14:textId="2D45F7F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 ÷ 80)</w:t>
            </w:r>
          </w:p>
        </w:tc>
        <w:tc>
          <w:tcPr>
            <w:tcW w:w="405" w:type="pct"/>
            <w:vAlign w:val="center"/>
          </w:tcPr>
          <w:p w14:paraId="54437FD7" w14:textId="7046AD2C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3C8C488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6CC637D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B58BE5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68B196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78BEF48" w14:textId="77777777" w:rsidTr="007B4870">
        <w:trPr>
          <w:trHeight w:val="268"/>
        </w:trPr>
        <w:tc>
          <w:tcPr>
            <w:tcW w:w="309" w:type="pct"/>
            <w:vMerge/>
            <w:vAlign w:val="center"/>
          </w:tcPr>
          <w:p w14:paraId="7D55BB6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5D035C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5043A76" w14:textId="626E672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Объем</w:t>
            </w:r>
          </w:p>
        </w:tc>
        <w:tc>
          <w:tcPr>
            <w:tcW w:w="542" w:type="pct"/>
            <w:vAlign w:val="center"/>
          </w:tcPr>
          <w:p w14:paraId="6E43BBBF" w14:textId="4077E18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(20 ÷ 800)</w:t>
            </w:r>
          </w:p>
        </w:tc>
        <w:tc>
          <w:tcPr>
            <w:tcW w:w="405" w:type="pct"/>
            <w:vAlign w:val="center"/>
          </w:tcPr>
          <w:p w14:paraId="37868A65" w14:textId="52134E1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3F780FD8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7C04B26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B3DDB1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F0AAC9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E31118" w14:textId="7381E69B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2E13C121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4CCC2D8" w14:textId="77777777" w:rsidTr="007B2B27">
        <w:tc>
          <w:tcPr>
            <w:tcW w:w="477" w:type="pct"/>
          </w:tcPr>
          <w:p w14:paraId="46E4C8C2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1F6960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BE6D61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150F4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A7B9DD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363555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1CEC2B21" w14:textId="77777777" w:rsidTr="007B2B27">
        <w:tc>
          <w:tcPr>
            <w:tcW w:w="477" w:type="pct"/>
          </w:tcPr>
          <w:p w14:paraId="2E5B97B6" w14:textId="3186A73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0AD7E049" w14:textId="543E62D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C408B8" w14:textId="7A1B0F39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8F3728" w14:textId="2F7D1DA2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6440234" w14:textId="43764F1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A15445A" w14:textId="0B6DB76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9D2A59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431C3" w:rsidRPr="00593D4A" w14:paraId="2CEFE789" w14:textId="77777777" w:rsidTr="007B2B27">
        <w:trPr>
          <w:tblHeader/>
        </w:trPr>
        <w:tc>
          <w:tcPr>
            <w:tcW w:w="309" w:type="pct"/>
            <w:vAlign w:val="center"/>
          </w:tcPr>
          <w:p w14:paraId="61289442" w14:textId="3E08214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6CCC9D76" w14:textId="587832FE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0C1B0E1" w14:textId="0EC8D4DD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1AB68B4" w14:textId="53A5AFE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7DC8760" w14:textId="20CA198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724245E0" w14:textId="66A42BB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737F9C5B" w14:textId="5005EC0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9E442D" w14:textId="24FB3FF2" w:rsidR="005431C3" w:rsidRPr="00593D4A" w:rsidRDefault="00ED7D50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AA223A" w14:textId="7185B4BF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93D4A" w14:paraId="43E20092" w14:textId="77777777" w:rsidTr="005431C3">
        <w:trPr>
          <w:trHeight w:val="473"/>
        </w:trPr>
        <w:tc>
          <w:tcPr>
            <w:tcW w:w="309" w:type="pct"/>
            <w:vAlign w:val="center"/>
          </w:tcPr>
          <w:p w14:paraId="0A92374C" w14:textId="674938F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ЛР1-2-26вп</w:t>
            </w:r>
          </w:p>
        </w:tc>
        <w:tc>
          <w:tcPr>
            <w:tcW w:w="711" w:type="pct"/>
            <w:vAlign w:val="center"/>
          </w:tcPr>
          <w:p w14:paraId="26600324" w14:textId="6BD5FC3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4C653177" w14:textId="29926A2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612778F5" w14:textId="6E6E59F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4F70A69C" w14:textId="5854F71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</w:tcPr>
          <w:p w14:paraId="2FB48298" w14:textId="05C8B7B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3B02C57B" w14:textId="1755CCC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5EC55D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2C67E2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15C4373B" w14:textId="77777777" w:rsidTr="005431C3">
        <w:trPr>
          <w:trHeight w:val="410"/>
        </w:trPr>
        <w:tc>
          <w:tcPr>
            <w:tcW w:w="309" w:type="pct"/>
            <w:vAlign w:val="center"/>
          </w:tcPr>
          <w:p w14:paraId="503CC49E" w14:textId="4E74AEE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ЛР2-2-26вп</w:t>
            </w:r>
          </w:p>
        </w:tc>
        <w:tc>
          <w:tcPr>
            <w:tcW w:w="711" w:type="pct"/>
            <w:vAlign w:val="center"/>
          </w:tcPr>
          <w:p w14:paraId="464FCA99" w14:textId="675E5C9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E1C2A51" w14:textId="2B70EE1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1990645B" w14:textId="6802115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28B3ECE3" w14:textId="25E5EAD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</w:tcPr>
          <w:p w14:paraId="19938015" w14:textId="485823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4AA56146" w14:textId="519C9AB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5918462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90882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491E0521" w14:textId="77777777" w:rsidTr="002454F9">
        <w:trPr>
          <w:trHeight w:val="225"/>
        </w:trPr>
        <w:tc>
          <w:tcPr>
            <w:tcW w:w="309" w:type="pct"/>
            <w:vMerge w:val="restart"/>
            <w:vAlign w:val="center"/>
          </w:tcPr>
          <w:p w14:paraId="402C3912" w14:textId="1F2C99C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Пом-2-26вп</w:t>
            </w:r>
          </w:p>
        </w:tc>
        <w:tc>
          <w:tcPr>
            <w:tcW w:w="711" w:type="pct"/>
            <w:vMerge w:val="restart"/>
            <w:vAlign w:val="center"/>
          </w:tcPr>
          <w:p w14:paraId="7B9644D2" w14:textId="2553802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4EDB31F6" w14:textId="49BA5E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 прохода (расстояние между рядами столов)</w:t>
            </w:r>
          </w:p>
        </w:tc>
        <w:tc>
          <w:tcPr>
            <w:tcW w:w="542" w:type="pct"/>
            <w:vAlign w:val="center"/>
          </w:tcPr>
          <w:p w14:paraId="4A188601" w14:textId="5FF43A8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100)</w:t>
            </w:r>
          </w:p>
        </w:tc>
        <w:tc>
          <w:tcPr>
            <w:tcW w:w="405" w:type="pct"/>
            <w:vAlign w:val="center"/>
          </w:tcPr>
          <w:p w14:paraId="29D9B3D3" w14:textId="566BF74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 w:val="restart"/>
            <w:vAlign w:val="center"/>
          </w:tcPr>
          <w:p w14:paraId="1FD468DE" w14:textId="71DFE3C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vAlign w:val="center"/>
          </w:tcPr>
          <w:p w14:paraId="28CB34B4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2C7BD81" w14:textId="16B1A028" w:rsidR="005431C3" w:rsidRP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3BDC1D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11C18BD4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4C9C4A05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65B0582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9332F4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BAA9A53" w14:textId="06FA1C9D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(светонесущей)</w:t>
            </w:r>
          </w:p>
        </w:tc>
        <w:tc>
          <w:tcPr>
            <w:tcW w:w="542" w:type="pct"/>
            <w:vAlign w:val="center"/>
          </w:tcPr>
          <w:p w14:paraId="5AEF5DEF" w14:textId="442860E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120)</w:t>
            </w:r>
          </w:p>
        </w:tc>
        <w:tc>
          <w:tcPr>
            <w:tcW w:w="405" w:type="pct"/>
            <w:vAlign w:val="center"/>
          </w:tcPr>
          <w:p w14:paraId="2BF3765D" w14:textId="5C19EA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36108D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41BC36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824953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E7D6B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2812E97D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22D0796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2CE719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4E84310" w14:textId="6957BAED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(противоположной светонесущей)</w:t>
            </w:r>
          </w:p>
        </w:tc>
        <w:tc>
          <w:tcPr>
            <w:tcW w:w="542" w:type="pct"/>
            <w:vAlign w:val="center"/>
          </w:tcPr>
          <w:p w14:paraId="4D617FCC" w14:textId="65AB14F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700)</w:t>
            </w:r>
          </w:p>
        </w:tc>
        <w:tc>
          <w:tcPr>
            <w:tcW w:w="405" w:type="pct"/>
            <w:vAlign w:val="center"/>
          </w:tcPr>
          <w:p w14:paraId="30709DC9" w14:textId="6F4F9BF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6B61F85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881170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B5CE6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6063B0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1F4EC401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78941C8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5164E4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3C5529C" w14:textId="5C1F764C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от первой парты до учебной доски</w:t>
            </w:r>
          </w:p>
        </w:tc>
        <w:tc>
          <w:tcPr>
            <w:tcW w:w="542" w:type="pct"/>
            <w:vAlign w:val="center"/>
          </w:tcPr>
          <w:p w14:paraId="63FEDE38" w14:textId="3E0A2F8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500)</w:t>
            </w:r>
          </w:p>
        </w:tc>
        <w:tc>
          <w:tcPr>
            <w:tcW w:w="405" w:type="pct"/>
            <w:vAlign w:val="center"/>
          </w:tcPr>
          <w:p w14:paraId="43A00959" w14:textId="27CE39C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6D9370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C53928B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D29CD2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7B0A8F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37FEF5B5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2BC21DA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50F8477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FDB6C9C" w14:textId="2D8BDBDE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Удаленность (наибольшая удаленность от учебной доски до последнего ряда столов)</w:t>
            </w:r>
          </w:p>
        </w:tc>
        <w:tc>
          <w:tcPr>
            <w:tcW w:w="542" w:type="pct"/>
            <w:vAlign w:val="center"/>
          </w:tcPr>
          <w:p w14:paraId="7FE29394" w14:textId="697E932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(100 ÷ 500)</w:t>
            </w:r>
          </w:p>
        </w:tc>
        <w:tc>
          <w:tcPr>
            <w:tcW w:w="405" w:type="pct"/>
            <w:vAlign w:val="center"/>
          </w:tcPr>
          <w:p w14:paraId="32449F16" w14:textId="37E1737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0D97CE7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3D8329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81903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22ABE86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7421BC27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4B24EF2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2F69EA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A323CF3" w14:textId="5F17DD6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Разрыв (расстояние, высота нижнего края учебной доски над полом)</w:t>
            </w:r>
          </w:p>
        </w:tc>
        <w:tc>
          <w:tcPr>
            <w:tcW w:w="542" w:type="pct"/>
            <w:vAlign w:val="center"/>
          </w:tcPr>
          <w:p w14:paraId="6458F18B" w14:textId="31954FD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120)</w:t>
            </w:r>
          </w:p>
        </w:tc>
        <w:tc>
          <w:tcPr>
            <w:tcW w:w="405" w:type="pct"/>
            <w:vAlign w:val="center"/>
          </w:tcPr>
          <w:p w14:paraId="43375556" w14:textId="4825F23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3CD1970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F9C297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4EF4AA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B0F46F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1FF11193" w14:textId="77777777" w:rsidTr="007B2B27">
        <w:trPr>
          <w:trHeight w:val="223"/>
        </w:trPr>
        <w:tc>
          <w:tcPr>
            <w:tcW w:w="309" w:type="pct"/>
            <w:vAlign w:val="center"/>
          </w:tcPr>
          <w:p w14:paraId="2968C35E" w14:textId="6882D03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ЛР1-2-26вт</w:t>
            </w:r>
          </w:p>
        </w:tc>
        <w:tc>
          <w:tcPr>
            <w:tcW w:w="711" w:type="pct"/>
            <w:vAlign w:val="center"/>
          </w:tcPr>
          <w:p w14:paraId="331BBB13" w14:textId="7D7A0E1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49E49E25" w14:textId="08FB199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6293CDE7" w14:textId="7748D59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5B4EF64D" w14:textId="3E4501C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7F4BCA93" w14:textId="56AB68C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19A76B1B" w14:textId="120D7B8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6C4AE7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660C4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51D8FB65" w14:textId="77777777" w:rsidTr="002454F9">
        <w:trPr>
          <w:trHeight w:val="340"/>
        </w:trPr>
        <w:tc>
          <w:tcPr>
            <w:tcW w:w="309" w:type="pct"/>
            <w:vMerge w:val="restart"/>
            <w:vAlign w:val="center"/>
          </w:tcPr>
          <w:p w14:paraId="44332940" w14:textId="789F4A9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ЛР2-2-26вт</w:t>
            </w:r>
          </w:p>
        </w:tc>
        <w:tc>
          <w:tcPr>
            <w:tcW w:w="711" w:type="pct"/>
            <w:vMerge w:val="restart"/>
            <w:vAlign w:val="center"/>
          </w:tcPr>
          <w:p w14:paraId="79C2503E" w14:textId="11FC814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2E8D4C1E" w14:textId="592B5C7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vAlign w:val="center"/>
          </w:tcPr>
          <w:p w14:paraId="7DADDC75" w14:textId="6F8753B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11EF723D" w14:textId="35A3717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29FE39D8" w14:textId="44E9506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Merge w:val="restart"/>
            <w:vAlign w:val="center"/>
          </w:tcPr>
          <w:p w14:paraId="5082725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18FDE957" w14:textId="3768B3E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7627FB6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FED6839" w14:textId="46CB09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31C446B2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5CB4B21F" w14:textId="77777777" w:rsidTr="007B2B27">
        <w:trPr>
          <w:trHeight w:val="340"/>
        </w:trPr>
        <w:tc>
          <w:tcPr>
            <w:tcW w:w="309" w:type="pct"/>
            <w:vMerge/>
            <w:vAlign w:val="center"/>
          </w:tcPr>
          <w:p w14:paraId="4CCD106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1FB7711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713A8BB" w14:textId="5A43CD7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vAlign w:val="center"/>
          </w:tcPr>
          <w:p w14:paraId="283CFAF5" w14:textId="762F6BF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4674477E" w14:textId="144E7D2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75E7995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0F2A66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7E58FD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CCAD75D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6A3A9096" w14:textId="77777777" w:rsidTr="007B2B27">
        <w:trPr>
          <w:trHeight w:val="340"/>
        </w:trPr>
        <w:tc>
          <w:tcPr>
            <w:tcW w:w="309" w:type="pct"/>
            <w:vAlign w:val="center"/>
          </w:tcPr>
          <w:p w14:paraId="771BC7CB" w14:textId="30527E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ЛР3-2-26вт</w:t>
            </w:r>
          </w:p>
        </w:tc>
        <w:tc>
          <w:tcPr>
            <w:tcW w:w="711" w:type="pct"/>
            <w:vAlign w:val="center"/>
          </w:tcPr>
          <w:p w14:paraId="7FCCADF4" w14:textId="67B88D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6A3A698A" w14:textId="18B71D1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vAlign w:val="center"/>
          </w:tcPr>
          <w:p w14:paraId="5DEFD5BB" w14:textId="75B8A9F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54E757C6" w14:textId="2723E66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4A1F35E6" w14:textId="63495B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2A6392C5" w14:textId="76E4DF5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9025DB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D220A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61268B30" w14:textId="77777777" w:rsidTr="007B2B27">
        <w:trPr>
          <w:trHeight w:val="340"/>
        </w:trPr>
        <w:tc>
          <w:tcPr>
            <w:tcW w:w="309" w:type="pct"/>
            <w:vAlign w:val="center"/>
          </w:tcPr>
          <w:p w14:paraId="78D2ED0A" w14:textId="53ED198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lastRenderedPageBreak/>
              <w:t>ЛР4-2-26вт</w:t>
            </w:r>
          </w:p>
        </w:tc>
        <w:tc>
          <w:tcPr>
            <w:tcW w:w="711" w:type="pct"/>
            <w:vAlign w:val="center"/>
          </w:tcPr>
          <w:p w14:paraId="4EDC8B1F" w14:textId="49F82F5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7DD21314" w14:textId="5D7E3C1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vAlign w:val="center"/>
          </w:tcPr>
          <w:p w14:paraId="7F32D8E7" w14:textId="5308C3F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100000)</w:t>
            </w:r>
          </w:p>
        </w:tc>
        <w:tc>
          <w:tcPr>
            <w:tcW w:w="405" w:type="pct"/>
            <w:vAlign w:val="center"/>
          </w:tcPr>
          <w:p w14:paraId="5CB812D2" w14:textId="703DDE3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1CB6FAB4" w14:textId="0B0AF32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32BC7AE5" w14:textId="45599BC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3C3832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8C22F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7D51BA2" w14:textId="62A33503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93D4A">
        <w:rPr>
          <w:b/>
          <w:sz w:val="28"/>
          <w:szCs w:val="28"/>
        </w:rPr>
        <w:t xml:space="preserve"> раунд</w:t>
      </w:r>
    </w:p>
    <w:p w14:paraId="1591CE93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2E964FCE" w14:textId="77777777" w:rsidTr="007B2B27">
        <w:tc>
          <w:tcPr>
            <w:tcW w:w="477" w:type="pct"/>
          </w:tcPr>
          <w:p w14:paraId="15AEA423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7DB982C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E69B86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8D55C1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C3B534B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AF75C2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776658C" w14:textId="77777777" w:rsidTr="007B2B27">
        <w:tc>
          <w:tcPr>
            <w:tcW w:w="477" w:type="pct"/>
          </w:tcPr>
          <w:p w14:paraId="57806861" w14:textId="6B19BCC8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74312335" w14:textId="319E0B8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C209D85" w14:textId="15973BE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A47B522" w14:textId="38E27CE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BFCAD93" w14:textId="5854EBC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79B9A2C" w14:textId="0986075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4B3C3807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431C3" w:rsidRPr="00593D4A" w14:paraId="4D595577" w14:textId="77777777" w:rsidTr="00387267">
        <w:trPr>
          <w:trHeight w:val="798"/>
          <w:tblHeader/>
        </w:trPr>
        <w:tc>
          <w:tcPr>
            <w:tcW w:w="309" w:type="pct"/>
            <w:vAlign w:val="center"/>
          </w:tcPr>
          <w:p w14:paraId="663DF904" w14:textId="6143442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28705BC" w14:textId="023E30B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0F40418" w14:textId="62E5C94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6C4DDDDD" w14:textId="2C87F20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2455CA1" w14:textId="5A69853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39FF2AFC" w14:textId="251B69C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0D20DC9F" w14:textId="16F989A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BC666D" w14:textId="5236846E" w:rsidR="005431C3" w:rsidRPr="00593D4A" w:rsidRDefault="00ED7D50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6B232F3" w14:textId="07B690EA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431C3" w14:paraId="6CAA8C1E" w14:textId="77777777" w:rsidTr="005431C3">
        <w:trPr>
          <w:trHeight w:val="510"/>
        </w:trPr>
        <w:tc>
          <w:tcPr>
            <w:tcW w:w="309" w:type="pct"/>
            <w:vAlign w:val="center"/>
          </w:tcPr>
          <w:p w14:paraId="7730911E" w14:textId="1C76E1E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ЛР1-3-26вп</w:t>
            </w:r>
          </w:p>
        </w:tc>
        <w:tc>
          <w:tcPr>
            <w:tcW w:w="711" w:type="pct"/>
            <w:vAlign w:val="center"/>
          </w:tcPr>
          <w:p w14:paraId="1D3C126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249ABF7A" w14:textId="40ACFF7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5FB07ECA" w14:textId="6674448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10FCF290" w14:textId="79A18F2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Align w:val="center"/>
          </w:tcPr>
          <w:p w14:paraId="52F2365C" w14:textId="4C99B6F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311C3C2B" w14:textId="5D57A1D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3D01CF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67B20E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164C57F3" w14:textId="77777777" w:rsidTr="005431C3">
        <w:trPr>
          <w:trHeight w:val="341"/>
        </w:trPr>
        <w:tc>
          <w:tcPr>
            <w:tcW w:w="309" w:type="pct"/>
            <w:vAlign w:val="center"/>
          </w:tcPr>
          <w:p w14:paraId="65CE564E" w14:textId="6135535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ЛР2-3-26вп</w:t>
            </w:r>
          </w:p>
        </w:tc>
        <w:tc>
          <w:tcPr>
            <w:tcW w:w="711" w:type="pct"/>
            <w:vAlign w:val="center"/>
          </w:tcPr>
          <w:p w14:paraId="37D1CE7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06EAAD29" w14:textId="361A0AB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7401B005" w14:textId="068045F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7FCA9D82" w14:textId="46DE8FD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1B09816F" w14:textId="7F2BE5F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56B746E1" w14:textId="05E7BE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027117C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5D6A38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53E1D518" w14:textId="77777777" w:rsidTr="002454F9">
        <w:trPr>
          <w:trHeight w:val="225"/>
        </w:trPr>
        <w:tc>
          <w:tcPr>
            <w:tcW w:w="309" w:type="pct"/>
            <w:vMerge w:val="restart"/>
            <w:vAlign w:val="center"/>
          </w:tcPr>
          <w:p w14:paraId="09D6B9F5" w14:textId="61EA693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Пом-3-26вп</w:t>
            </w:r>
          </w:p>
        </w:tc>
        <w:tc>
          <w:tcPr>
            <w:tcW w:w="711" w:type="pct"/>
            <w:vMerge w:val="restart"/>
            <w:vAlign w:val="center"/>
          </w:tcPr>
          <w:p w14:paraId="0DA893B8" w14:textId="453C4E8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1737B7AA" w14:textId="5850C5D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vAlign w:val="center"/>
          </w:tcPr>
          <w:p w14:paraId="4F8DA29D" w14:textId="1B0F5C5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07A4412C" w14:textId="7A99142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4364EA2F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vAlign w:val="center"/>
          </w:tcPr>
          <w:p w14:paraId="1178E591" w14:textId="7523F4B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60BB301" w14:textId="2A2979F3" w:rsidR="002454F9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69DF2A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3170EA8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122BF025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19B8DF5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45C325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0032BFC" w14:textId="027C197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vAlign w:val="center"/>
          </w:tcPr>
          <w:p w14:paraId="54BB453A" w14:textId="6146EBC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7,00)</w:t>
            </w:r>
          </w:p>
        </w:tc>
        <w:tc>
          <w:tcPr>
            <w:tcW w:w="405" w:type="pct"/>
            <w:vAlign w:val="center"/>
          </w:tcPr>
          <w:p w14:paraId="2F5BA461" w14:textId="41CE880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9BDDCB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3C8B97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67FB61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C78679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2D33D0B0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3AA8637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8FC32D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E36D91E" w14:textId="08EBBC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vAlign w:val="center"/>
          </w:tcPr>
          <w:p w14:paraId="09340F2C" w14:textId="251DEB6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5,00)</w:t>
            </w:r>
          </w:p>
        </w:tc>
        <w:tc>
          <w:tcPr>
            <w:tcW w:w="405" w:type="pct"/>
            <w:vAlign w:val="center"/>
          </w:tcPr>
          <w:p w14:paraId="2D36B219" w14:textId="354153E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265B3BE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514F5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01D727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4BC772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7646FA55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37D9A84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419C2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B51FFFE" w14:textId="7010320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vAlign w:val="center"/>
          </w:tcPr>
          <w:p w14:paraId="73D699D9" w14:textId="2A5B3E4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 ÷ 80)</w:t>
            </w:r>
          </w:p>
        </w:tc>
        <w:tc>
          <w:tcPr>
            <w:tcW w:w="405" w:type="pct"/>
            <w:vAlign w:val="center"/>
          </w:tcPr>
          <w:p w14:paraId="0AD90D3A" w14:textId="49B493F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43DD130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330E7A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633331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53C52F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69C49C9D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1BFE88B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ECF957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CA4FC66" w14:textId="160D228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Объем</w:t>
            </w:r>
          </w:p>
        </w:tc>
        <w:tc>
          <w:tcPr>
            <w:tcW w:w="542" w:type="pct"/>
            <w:vAlign w:val="center"/>
          </w:tcPr>
          <w:p w14:paraId="7073A18E" w14:textId="1873087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(20 ÷ 800)</w:t>
            </w:r>
          </w:p>
        </w:tc>
        <w:tc>
          <w:tcPr>
            <w:tcW w:w="405" w:type="pct"/>
            <w:vAlign w:val="center"/>
          </w:tcPr>
          <w:p w14:paraId="1F09AFE3" w14:textId="27F0236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51AD4F2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0C1C9F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56E7AF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A7085A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77866AE5" w14:textId="77777777" w:rsidTr="00131F19">
        <w:trPr>
          <w:trHeight w:val="223"/>
        </w:trPr>
        <w:tc>
          <w:tcPr>
            <w:tcW w:w="309" w:type="pct"/>
          </w:tcPr>
          <w:p w14:paraId="1CC3DB45" w14:textId="679A3FF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ЛР1-3-26вт</w:t>
            </w:r>
          </w:p>
        </w:tc>
        <w:tc>
          <w:tcPr>
            <w:tcW w:w="711" w:type="pct"/>
          </w:tcPr>
          <w:p w14:paraId="20BF9B58" w14:textId="1A312F4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71B73810" w14:textId="3813549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</w:tcPr>
          <w:p w14:paraId="1CEEA764" w14:textId="35E726D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</w:tcPr>
          <w:p w14:paraId="0A985843" w14:textId="0CFAB35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</w:tcPr>
          <w:p w14:paraId="117EA6E8" w14:textId="6F820E7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42D5DE55" w14:textId="14382A0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BF4AB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2A2B85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681DB986" w14:textId="77777777" w:rsidTr="00387267">
        <w:trPr>
          <w:trHeight w:val="1033"/>
        </w:trPr>
        <w:tc>
          <w:tcPr>
            <w:tcW w:w="309" w:type="pct"/>
            <w:vMerge w:val="restart"/>
          </w:tcPr>
          <w:p w14:paraId="7ABFC11C" w14:textId="5284943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ЛР2-3-26вт</w:t>
            </w:r>
          </w:p>
        </w:tc>
        <w:tc>
          <w:tcPr>
            <w:tcW w:w="711" w:type="pct"/>
            <w:vMerge w:val="restart"/>
          </w:tcPr>
          <w:p w14:paraId="29603AFF" w14:textId="02B3E49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6BC40ACC" w14:textId="47F3504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</w:tcPr>
          <w:p w14:paraId="5ADF1CDC" w14:textId="16C3C4C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3C62FB5D" w14:textId="731BA32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3C51F7A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Merge w:val="restart"/>
            <w:vAlign w:val="center"/>
          </w:tcPr>
          <w:p w14:paraId="28FAF21E" w14:textId="49B23F91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F96857B" w14:textId="552E35C9" w:rsidR="002454F9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C8B81E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4F04041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91CA3CD" w14:textId="77777777" w:rsidTr="00387267">
        <w:trPr>
          <w:trHeight w:val="543"/>
        </w:trPr>
        <w:tc>
          <w:tcPr>
            <w:tcW w:w="309" w:type="pct"/>
            <w:vMerge/>
            <w:vAlign w:val="center"/>
          </w:tcPr>
          <w:p w14:paraId="57633B58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14E88DD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</w:tcPr>
          <w:p w14:paraId="38972A88" w14:textId="3501A6F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</w:tcPr>
          <w:p w14:paraId="1A4775AE" w14:textId="067F009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427A589F" w14:textId="3E52F56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AA69F6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53D415B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A00EFD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0FEC6C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35EA4DBA" w14:textId="77777777" w:rsidTr="004A6446">
        <w:trPr>
          <w:trHeight w:val="340"/>
        </w:trPr>
        <w:tc>
          <w:tcPr>
            <w:tcW w:w="309" w:type="pct"/>
          </w:tcPr>
          <w:p w14:paraId="2AC4AB58" w14:textId="22B7F8D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lastRenderedPageBreak/>
              <w:t>ЛР3-3-26вт</w:t>
            </w:r>
          </w:p>
        </w:tc>
        <w:tc>
          <w:tcPr>
            <w:tcW w:w="711" w:type="pct"/>
          </w:tcPr>
          <w:p w14:paraId="55EE0777" w14:textId="5F1D6C0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27A1386C" w14:textId="658EF7C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</w:tcPr>
          <w:p w14:paraId="6EFE590E" w14:textId="0C2CABE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2EAB556A" w14:textId="3504AE2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</w:tcPr>
          <w:p w14:paraId="7DF88990" w14:textId="4C0582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42C25325" w14:textId="68D2458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FC99C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CA3E08C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62A74398" w14:textId="77777777" w:rsidTr="005431C3">
        <w:trPr>
          <w:trHeight w:val="646"/>
        </w:trPr>
        <w:tc>
          <w:tcPr>
            <w:tcW w:w="309" w:type="pct"/>
          </w:tcPr>
          <w:p w14:paraId="78B49D93" w14:textId="21FF50E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ЛР4-3-26вт</w:t>
            </w:r>
          </w:p>
        </w:tc>
        <w:tc>
          <w:tcPr>
            <w:tcW w:w="711" w:type="pct"/>
          </w:tcPr>
          <w:p w14:paraId="440E1BC5" w14:textId="74DA8AE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6C4C28B5" w14:textId="6248D48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</w:tcPr>
          <w:p w14:paraId="40C2A748" w14:textId="1F0D319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100000)</w:t>
            </w:r>
          </w:p>
        </w:tc>
        <w:tc>
          <w:tcPr>
            <w:tcW w:w="405" w:type="pct"/>
          </w:tcPr>
          <w:p w14:paraId="069854FE" w14:textId="5833D7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</w:tcPr>
          <w:p w14:paraId="1D0153F7" w14:textId="49EF26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56FEED57" w14:textId="65C2EA6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CE40EC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418B36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2610A562" w14:textId="77777777" w:rsidTr="00D42D86">
        <w:trPr>
          <w:trHeight w:val="340"/>
        </w:trPr>
        <w:tc>
          <w:tcPr>
            <w:tcW w:w="309" w:type="pct"/>
            <w:vAlign w:val="center"/>
          </w:tcPr>
          <w:p w14:paraId="34E332A3" w14:textId="45CBCEE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Мас-3-26вр</w:t>
            </w:r>
          </w:p>
        </w:tc>
        <w:tc>
          <w:tcPr>
            <w:tcW w:w="711" w:type="pct"/>
            <w:vAlign w:val="center"/>
          </w:tcPr>
          <w:p w14:paraId="0B1A75C7" w14:textId="36CC9B4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11250F9D" w14:textId="229A866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Масса груза</w:t>
            </w:r>
          </w:p>
        </w:tc>
        <w:tc>
          <w:tcPr>
            <w:tcW w:w="542" w:type="pct"/>
            <w:vAlign w:val="center"/>
          </w:tcPr>
          <w:p w14:paraId="55D4B5FA" w14:textId="1D22909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6,00)</w:t>
            </w:r>
          </w:p>
        </w:tc>
        <w:tc>
          <w:tcPr>
            <w:tcW w:w="405" w:type="pct"/>
            <w:vAlign w:val="center"/>
          </w:tcPr>
          <w:p w14:paraId="5C561DA5" w14:textId="521261D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кг</w:t>
            </w:r>
          </w:p>
        </w:tc>
        <w:tc>
          <w:tcPr>
            <w:tcW w:w="578" w:type="pct"/>
            <w:vAlign w:val="center"/>
          </w:tcPr>
          <w:p w14:paraId="6EBC3D5F" w14:textId="263FBB7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vAlign w:val="center"/>
          </w:tcPr>
          <w:p w14:paraId="468B5E12" w14:textId="01A7ED8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A4BC6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DD339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DE2F491" w14:textId="379004B5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9A86E6" w14:textId="6DF02D01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E35F9EC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638DC2D" w14:textId="77777777" w:rsidTr="007B2B27">
        <w:tc>
          <w:tcPr>
            <w:tcW w:w="477" w:type="pct"/>
          </w:tcPr>
          <w:p w14:paraId="57C1C0CE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F0E722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83E41C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76E0937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3647D5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1293DE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CBFE37E" w14:textId="77777777" w:rsidTr="007B2B27">
        <w:tc>
          <w:tcPr>
            <w:tcW w:w="477" w:type="pct"/>
          </w:tcPr>
          <w:p w14:paraId="3E637D98" w14:textId="5E89046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09D6027E" w14:textId="663C3DE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22A602E" w14:textId="4131972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EB8BEB1" w14:textId="4EE7CD3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0788169" w14:textId="1A1A76A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A0995AD" w14:textId="44D492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288723DA" w14:textId="77777777" w:rsidR="007B4870" w:rsidRPr="00387267" w:rsidRDefault="007B4870" w:rsidP="007B4870">
      <w:pPr>
        <w:rPr>
          <w:b/>
          <w:sz w:val="6"/>
          <w:szCs w:val="6"/>
        </w:rPr>
      </w:pPr>
    </w:p>
    <w:p w14:paraId="63773C2F" w14:textId="77777777" w:rsidR="007B4870" w:rsidRPr="00593D4A" w:rsidRDefault="007B4870" w:rsidP="007B4870">
      <w:pPr>
        <w:rPr>
          <w:sz w:val="12"/>
          <w:szCs w:val="12"/>
        </w:rPr>
      </w:pPr>
    </w:p>
    <w:p w14:paraId="6E4C9A45" w14:textId="77777777" w:rsidR="00387267" w:rsidRPr="00387267" w:rsidRDefault="00387267" w:rsidP="00387267">
      <w:pPr>
        <w:rPr>
          <w:sz w:val="2"/>
          <w:szCs w:val="2"/>
        </w:rPr>
      </w:pPr>
    </w:p>
    <w:tbl>
      <w:tblPr>
        <w:tblStyle w:val="a3"/>
        <w:tblW w:w="5013" w:type="pct"/>
        <w:tblLayout w:type="fixed"/>
        <w:tblLook w:val="04A0" w:firstRow="1" w:lastRow="0" w:firstColumn="1" w:lastColumn="0" w:noHBand="0" w:noVBand="1"/>
      </w:tblPr>
      <w:tblGrid>
        <w:gridCol w:w="899"/>
        <w:gridCol w:w="2070"/>
        <w:gridCol w:w="2695"/>
        <w:gridCol w:w="1279"/>
        <w:gridCol w:w="1276"/>
        <w:gridCol w:w="1559"/>
        <w:gridCol w:w="1985"/>
        <w:gridCol w:w="1419"/>
        <w:gridCol w:w="1416"/>
      </w:tblGrid>
      <w:tr w:rsidR="005431C3" w:rsidRPr="00593D4A" w14:paraId="22E540CE" w14:textId="77777777" w:rsidTr="00ED7D50">
        <w:trPr>
          <w:trHeight w:val="798"/>
          <w:tblHeader/>
        </w:trPr>
        <w:tc>
          <w:tcPr>
            <w:tcW w:w="308" w:type="pct"/>
            <w:vAlign w:val="center"/>
          </w:tcPr>
          <w:p w14:paraId="0BC74454" w14:textId="20B3DB8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09" w:type="pct"/>
            <w:vAlign w:val="center"/>
          </w:tcPr>
          <w:p w14:paraId="7694F658" w14:textId="2FFE7AC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23" w:type="pct"/>
            <w:vAlign w:val="center"/>
          </w:tcPr>
          <w:p w14:paraId="4BBB9823" w14:textId="65F6F921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38" w:type="pct"/>
            <w:vAlign w:val="center"/>
          </w:tcPr>
          <w:p w14:paraId="76C84E74" w14:textId="461E3627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7" w:type="pct"/>
            <w:vAlign w:val="center"/>
          </w:tcPr>
          <w:p w14:paraId="7D76ACE0" w14:textId="5F1074E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34" w:type="pct"/>
            <w:vAlign w:val="center"/>
          </w:tcPr>
          <w:p w14:paraId="4CD30D94" w14:textId="78601395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0" w:type="pct"/>
            <w:vAlign w:val="center"/>
          </w:tcPr>
          <w:p w14:paraId="57BCB883" w14:textId="5144FB6D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7DFF59F2" w14:textId="3A8B3738" w:rsidR="005431C3" w:rsidRPr="00593D4A" w:rsidRDefault="00ED7D50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482A8962" w14:textId="3150EF4F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F513A" w:rsidRPr="005431C3" w14:paraId="51BF5303" w14:textId="77777777" w:rsidTr="00ED7D50">
        <w:trPr>
          <w:trHeight w:val="1001"/>
        </w:trPr>
        <w:tc>
          <w:tcPr>
            <w:tcW w:w="308" w:type="pct"/>
            <w:vAlign w:val="center"/>
          </w:tcPr>
          <w:p w14:paraId="4FF3EE42" w14:textId="5E738BB8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ЛР1-4-26вп</w:t>
            </w:r>
          </w:p>
        </w:tc>
        <w:tc>
          <w:tcPr>
            <w:tcW w:w="709" w:type="pct"/>
            <w:vAlign w:val="center"/>
          </w:tcPr>
          <w:p w14:paraId="5C08487F" w14:textId="7777777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23" w:type="pct"/>
            <w:vAlign w:val="center"/>
          </w:tcPr>
          <w:p w14:paraId="44D206E7" w14:textId="4044D444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438" w:type="pct"/>
            <w:vAlign w:val="center"/>
          </w:tcPr>
          <w:p w14:paraId="485FB2CB" w14:textId="53FDAF50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37" w:type="pct"/>
            <w:vAlign w:val="center"/>
          </w:tcPr>
          <w:p w14:paraId="1A5AFEA6" w14:textId="5DE973C6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34" w:type="pct"/>
            <w:vAlign w:val="center"/>
          </w:tcPr>
          <w:p w14:paraId="2FE7E52C" w14:textId="4786242B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680" w:type="pct"/>
            <w:vAlign w:val="center"/>
          </w:tcPr>
          <w:p w14:paraId="776D362C" w14:textId="77777777" w:rsid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 xml:space="preserve">Место проведения –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E4F8BAB" w14:textId="1D163147" w:rsidR="005F513A" w:rsidRP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7CAE1248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3D005B67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F513A" w:rsidRPr="005431C3" w14:paraId="207BC9EA" w14:textId="77777777" w:rsidTr="00ED7D50">
        <w:trPr>
          <w:trHeight w:val="1001"/>
        </w:trPr>
        <w:tc>
          <w:tcPr>
            <w:tcW w:w="308" w:type="pct"/>
            <w:vAlign w:val="center"/>
          </w:tcPr>
          <w:p w14:paraId="33E076B4" w14:textId="7AC254F5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</w:t>
            </w:r>
            <w:r w:rsidR="00A34A93" w:rsidRPr="005431C3">
              <w:rPr>
                <w:b/>
                <w:sz w:val="18"/>
                <w:szCs w:val="18"/>
              </w:rPr>
              <w:t>2</w:t>
            </w:r>
            <w:r w:rsidRPr="005431C3">
              <w:rPr>
                <w:b/>
                <w:sz w:val="18"/>
                <w:szCs w:val="18"/>
              </w:rPr>
              <w:t>-4-26вп</w:t>
            </w:r>
          </w:p>
        </w:tc>
        <w:tc>
          <w:tcPr>
            <w:tcW w:w="709" w:type="pct"/>
            <w:vAlign w:val="center"/>
          </w:tcPr>
          <w:p w14:paraId="45369E59" w14:textId="7777777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23" w:type="pct"/>
            <w:vAlign w:val="center"/>
          </w:tcPr>
          <w:p w14:paraId="5B6596B2" w14:textId="4EB9111E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438" w:type="pct"/>
            <w:vAlign w:val="center"/>
          </w:tcPr>
          <w:p w14:paraId="635306C0" w14:textId="7459E68C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37" w:type="pct"/>
            <w:vAlign w:val="center"/>
          </w:tcPr>
          <w:p w14:paraId="0336D6A9" w14:textId="2FE86C92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34" w:type="pct"/>
            <w:vAlign w:val="center"/>
          </w:tcPr>
          <w:p w14:paraId="69D5BBE0" w14:textId="5A378E6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680" w:type="pct"/>
            <w:vAlign w:val="center"/>
          </w:tcPr>
          <w:p w14:paraId="0A84D3FF" w14:textId="77777777" w:rsid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 xml:space="preserve">Место проведения – </w:t>
            </w:r>
          </w:p>
          <w:p w14:paraId="47958034" w14:textId="33C43DD5" w:rsidR="005F513A" w:rsidRP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4D643716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18A22BEC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76B1D3B6" w14:textId="77777777" w:rsidTr="00ED7D50">
        <w:trPr>
          <w:trHeight w:val="225"/>
        </w:trPr>
        <w:tc>
          <w:tcPr>
            <w:tcW w:w="308" w:type="pct"/>
            <w:vMerge w:val="restart"/>
            <w:vAlign w:val="center"/>
          </w:tcPr>
          <w:p w14:paraId="47FDCCEE" w14:textId="20697424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Пом-4-26вп</w:t>
            </w:r>
          </w:p>
        </w:tc>
        <w:tc>
          <w:tcPr>
            <w:tcW w:w="709" w:type="pct"/>
            <w:vMerge w:val="restart"/>
            <w:vAlign w:val="center"/>
          </w:tcPr>
          <w:p w14:paraId="6EABA5C4" w14:textId="77777777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23" w:type="pct"/>
            <w:vAlign w:val="center"/>
          </w:tcPr>
          <w:p w14:paraId="4A035234" w14:textId="25A05B78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 прохода (расстояние между рядами столов)</w:t>
            </w:r>
          </w:p>
        </w:tc>
        <w:tc>
          <w:tcPr>
            <w:tcW w:w="438" w:type="pct"/>
            <w:vAlign w:val="center"/>
          </w:tcPr>
          <w:p w14:paraId="7C75746C" w14:textId="53974D5F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100)</w:t>
            </w:r>
          </w:p>
        </w:tc>
        <w:tc>
          <w:tcPr>
            <w:tcW w:w="437" w:type="pct"/>
            <w:vAlign w:val="center"/>
          </w:tcPr>
          <w:p w14:paraId="410043C7" w14:textId="66E05013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 w:val="restart"/>
            <w:vAlign w:val="center"/>
          </w:tcPr>
          <w:p w14:paraId="4234FC8A" w14:textId="77777777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680" w:type="pct"/>
            <w:vMerge w:val="restart"/>
            <w:vAlign w:val="center"/>
          </w:tcPr>
          <w:p w14:paraId="05C90C6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F19A866" w14:textId="77777777" w:rsid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 xml:space="preserve">Место проведения – </w:t>
            </w:r>
          </w:p>
          <w:p w14:paraId="0CEDB632" w14:textId="30EC94EA" w:rsidR="00387267" w:rsidRP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г. Москва</w:t>
            </w:r>
          </w:p>
        </w:tc>
        <w:tc>
          <w:tcPr>
            <w:tcW w:w="486" w:type="pct"/>
            <w:vMerge w:val="restart"/>
            <w:shd w:val="clear" w:color="auto" w:fill="D9E2F3" w:themeFill="accent1" w:themeFillTint="33"/>
            <w:vAlign w:val="center"/>
          </w:tcPr>
          <w:p w14:paraId="1673496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D9E2F3" w:themeFill="accent1" w:themeFillTint="33"/>
            <w:vAlign w:val="center"/>
          </w:tcPr>
          <w:p w14:paraId="5FD482F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1A5B57D0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1F13E8F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59DD7C09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20EC4E79" w14:textId="592B28D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(светонесущей)</w:t>
            </w:r>
          </w:p>
        </w:tc>
        <w:tc>
          <w:tcPr>
            <w:tcW w:w="438" w:type="pct"/>
            <w:vAlign w:val="center"/>
          </w:tcPr>
          <w:p w14:paraId="248B2C55" w14:textId="42A01872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120)</w:t>
            </w:r>
          </w:p>
        </w:tc>
        <w:tc>
          <w:tcPr>
            <w:tcW w:w="437" w:type="pct"/>
            <w:vAlign w:val="center"/>
          </w:tcPr>
          <w:p w14:paraId="0A309173" w14:textId="5688EF69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044890B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6EE48F3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515685BF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7F55D1B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2ED8186A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3D4483A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087A92C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615CB2BB" w14:textId="69D2D64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(противоположной светонесущей)</w:t>
            </w:r>
          </w:p>
        </w:tc>
        <w:tc>
          <w:tcPr>
            <w:tcW w:w="438" w:type="pct"/>
            <w:vAlign w:val="center"/>
          </w:tcPr>
          <w:p w14:paraId="3C4187C0" w14:textId="4D6E563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700)</w:t>
            </w:r>
          </w:p>
        </w:tc>
        <w:tc>
          <w:tcPr>
            <w:tcW w:w="437" w:type="pct"/>
            <w:vAlign w:val="center"/>
          </w:tcPr>
          <w:p w14:paraId="3901A618" w14:textId="10CE390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0F4DBC4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343D26FE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290DBC6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0F00DAD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42534D6B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332D57B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6D8B3D6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11BF9986" w14:textId="4639918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от первой парты до учебной доски</w:t>
            </w:r>
          </w:p>
        </w:tc>
        <w:tc>
          <w:tcPr>
            <w:tcW w:w="438" w:type="pct"/>
            <w:vAlign w:val="center"/>
          </w:tcPr>
          <w:p w14:paraId="7E715BF4" w14:textId="05389C1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500)</w:t>
            </w:r>
          </w:p>
        </w:tc>
        <w:tc>
          <w:tcPr>
            <w:tcW w:w="437" w:type="pct"/>
            <w:vAlign w:val="center"/>
          </w:tcPr>
          <w:p w14:paraId="5DE19B45" w14:textId="5B08E14C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330E9B2E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526409E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62DBD23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261D04F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4C33BF01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10CDE0B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45333E20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59E32372" w14:textId="35E8990B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Удаленность (наибольшая удаленность от учебной доски до последнего ряда столов)</w:t>
            </w:r>
          </w:p>
        </w:tc>
        <w:tc>
          <w:tcPr>
            <w:tcW w:w="438" w:type="pct"/>
            <w:vAlign w:val="center"/>
          </w:tcPr>
          <w:p w14:paraId="79D3B3BD" w14:textId="09CE1465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(100 ÷ 500)</w:t>
            </w:r>
          </w:p>
        </w:tc>
        <w:tc>
          <w:tcPr>
            <w:tcW w:w="437" w:type="pct"/>
            <w:vAlign w:val="center"/>
          </w:tcPr>
          <w:p w14:paraId="49A34602" w14:textId="72A8641A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17C18762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7673671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444772F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041246D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629D73CF" w14:textId="77777777" w:rsidTr="00ED7D50">
        <w:trPr>
          <w:trHeight w:val="408"/>
        </w:trPr>
        <w:tc>
          <w:tcPr>
            <w:tcW w:w="308" w:type="pct"/>
            <w:vMerge/>
            <w:vAlign w:val="center"/>
          </w:tcPr>
          <w:p w14:paraId="78336599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66CD8F6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7704115A" w14:textId="49FCE61F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Разрыв (расстояние, высота нижнего края учебной доски над полом)</w:t>
            </w:r>
          </w:p>
        </w:tc>
        <w:tc>
          <w:tcPr>
            <w:tcW w:w="438" w:type="pct"/>
            <w:vAlign w:val="center"/>
          </w:tcPr>
          <w:p w14:paraId="721A91D8" w14:textId="576F0D59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120)</w:t>
            </w:r>
          </w:p>
        </w:tc>
        <w:tc>
          <w:tcPr>
            <w:tcW w:w="437" w:type="pct"/>
            <w:vAlign w:val="center"/>
          </w:tcPr>
          <w:p w14:paraId="0059F7E5" w14:textId="6582705C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1687B960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6FDF5FA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676598AF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3F9F702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1173F7" w14:textId="77777777" w:rsidR="0034443C" w:rsidRPr="005431C3" w:rsidRDefault="0034443C">
      <w:pPr>
        <w:spacing w:after="160" w:line="259" w:lineRule="auto"/>
        <w:rPr>
          <w:b/>
          <w:sz w:val="18"/>
          <w:szCs w:val="18"/>
        </w:rPr>
      </w:pPr>
    </w:p>
    <w:sectPr w:rsidR="0034443C" w:rsidRPr="005431C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E0D0" w14:textId="77777777" w:rsidR="00795C14" w:rsidRDefault="00795C14" w:rsidP="00AD0544">
      <w:r>
        <w:separator/>
      </w:r>
    </w:p>
  </w:endnote>
  <w:endnote w:type="continuationSeparator" w:id="0">
    <w:p w14:paraId="22FD4A26" w14:textId="77777777" w:rsidR="00795C14" w:rsidRDefault="00795C14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791553"/>
      <w:docPartObj>
        <w:docPartGallery w:val="Page Numbers (Bottom of Page)"/>
        <w:docPartUnique/>
      </w:docPartObj>
    </w:sdtPr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213C" w14:textId="77777777" w:rsidR="00795C14" w:rsidRDefault="00795C14" w:rsidP="00AD0544">
      <w:r>
        <w:separator/>
      </w:r>
    </w:p>
  </w:footnote>
  <w:footnote w:type="continuationSeparator" w:id="0">
    <w:p w14:paraId="66AF3DA8" w14:textId="77777777" w:rsidR="00795C14" w:rsidRDefault="00795C14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9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95C14"/>
    <w:rsid w:val="007B40C9"/>
    <w:rsid w:val="007B4870"/>
    <w:rsid w:val="007D15A3"/>
    <w:rsid w:val="007E427F"/>
    <w:rsid w:val="00831F9F"/>
    <w:rsid w:val="00853AFB"/>
    <w:rsid w:val="00863893"/>
    <w:rsid w:val="00864AE0"/>
    <w:rsid w:val="008B3CD2"/>
    <w:rsid w:val="008C554C"/>
    <w:rsid w:val="008C6AED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BF3659"/>
    <w:rsid w:val="00C159A5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ED7D50"/>
    <w:rsid w:val="00F00D06"/>
    <w:rsid w:val="00F058B1"/>
    <w:rsid w:val="00F37265"/>
    <w:rsid w:val="00F62764"/>
    <w:rsid w:val="00F85F85"/>
    <w:rsid w:val="00FA1CAF"/>
    <w:rsid w:val="00FB39A0"/>
    <w:rsid w:val="00FB60CB"/>
    <w:rsid w:val="00FC2D3A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CgtwGhjd07</cp:lastModifiedBy>
  <cp:revision>68</cp:revision>
  <dcterms:created xsi:type="dcterms:W3CDTF">2024-09-17T09:45:00Z</dcterms:created>
  <dcterms:modified xsi:type="dcterms:W3CDTF">2026-04-06T13:25:00Z</dcterms:modified>
</cp:coreProperties>
</file>