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766611B4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34985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7B4870" w:rsidRPr="00326300">
        <w:rPr>
          <w:b/>
          <w:sz w:val="28"/>
          <w:szCs w:val="28"/>
        </w:rPr>
        <w:t>МАЭД</w:t>
      </w:r>
      <w:r w:rsidR="007B4870">
        <w:rPr>
          <w:b/>
          <w:sz w:val="28"/>
          <w:szCs w:val="28"/>
        </w:rPr>
        <w:t xml:space="preserve">, </w:t>
      </w:r>
      <w:r w:rsidR="007B4870" w:rsidRPr="00422138">
        <w:rPr>
          <w:b/>
          <w:sz w:val="28"/>
          <w:szCs w:val="28"/>
        </w:rPr>
        <w:t>202</w:t>
      </w:r>
      <w:bookmarkEnd w:id="0"/>
      <w:r w:rsidR="007B4870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2C7EDAD1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527ABBAC" w14:textId="77777777" w:rsidTr="00A46DBD">
        <w:tc>
          <w:tcPr>
            <w:tcW w:w="477" w:type="pct"/>
          </w:tcPr>
          <w:p w14:paraId="105BA381" w14:textId="25967F0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ABBD4C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566AD5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FF12B3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30C2BA5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B031477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A799362" w14:textId="2157D48C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11035B06" w:rsidR="0049304A" w:rsidRPr="00593D4A" w:rsidRDefault="003F499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F499A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7B4870" w:rsidRPr="00593D4A" w14:paraId="0B96F2BC" w14:textId="48842684" w:rsidTr="007B4870">
        <w:trPr>
          <w:trHeight w:val="1001"/>
        </w:trPr>
        <w:tc>
          <w:tcPr>
            <w:tcW w:w="309" w:type="pct"/>
            <w:vAlign w:val="center"/>
          </w:tcPr>
          <w:p w14:paraId="3AED9A13" w14:textId="62D5032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25487835" w:edGrp="everyone" w:colFirst="7" w:colLast="7"/>
            <w:permStart w:id="1962219804" w:edGrp="everyone" w:colFirst="8" w:colLast="8"/>
            <w:r w:rsidRPr="00534985">
              <w:rPr>
                <w:b/>
                <w:sz w:val="18"/>
                <w:szCs w:val="18"/>
              </w:rPr>
              <w:t>МАЭД-1-26вр</w:t>
            </w:r>
          </w:p>
        </w:tc>
        <w:tc>
          <w:tcPr>
            <w:tcW w:w="711" w:type="pct"/>
            <w:vAlign w:val="center"/>
          </w:tcPr>
          <w:p w14:paraId="483CA0D8" w14:textId="20E6E748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0C86A9BE" w14:textId="38210243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252A98C5" w14:textId="6560A84B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48252AEC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0D040007" w14:textId="54EC8C3B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48DA69C5" w14:textId="11CC8DE0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7E1876EA" w14:textId="4E097199" w:rsidR="007B4870" w:rsidRPr="00534985" w:rsidRDefault="00534985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B4870" w:rsidRPr="00593D4A" w14:paraId="66599B65" w14:textId="77777777" w:rsidTr="007B4870">
        <w:trPr>
          <w:trHeight w:val="1001"/>
        </w:trPr>
        <w:tc>
          <w:tcPr>
            <w:tcW w:w="309" w:type="pct"/>
            <w:vAlign w:val="center"/>
          </w:tcPr>
          <w:p w14:paraId="7FDCC04B" w14:textId="55436F26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89744987" w:edGrp="everyone" w:colFirst="7" w:colLast="7"/>
            <w:permStart w:id="231016911" w:edGrp="everyone" w:colFirst="8" w:colLast="8"/>
            <w:permEnd w:id="1325487835"/>
            <w:permEnd w:id="1962219804"/>
            <w:r w:rsidRPr="00534985">
              <w:rPr>
                <w:b/>
                <w:sz w:val="18"/>
                <w:szCs w:val="18"/>
              </w:rPr>
              <w:t>МАЭД-1-26вп</w:t>
            </w:r>
          </w:p>
        </w:tc>
        <w:tc>
          <w:tcPr>
            <w:tcW w:w="711" w:type="pct"/>
            <w:vAlign w:val="center"/>
          </w:tcPr>
          <w:p w14:paraId="52CA004B" w14:textId="170BF546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2A7A319D" w14:textId="6F6B8710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2CCE0AE2" w14:textId="0B2975F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509F2FAA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77845870" w14:textId="05F469AC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2B41C6D0" w14:textId="0C86A7F4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1574D270" w14:textId="5B92216D" w:rsidR="007B4870" w:rsidRPr="00534985" w:rsidRDefault="00534985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DB9C0FE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A2DB3DB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89744987"/>
      <w:permEnd w:id="231016911"/>
    </w:tbl>
    <w:p w14:paraId="3518362C" w14:textId="77777777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E31118" w14:textId="7381E69B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2E13C121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4CCC2D8" w14:textId="77777777" w:rsidTr="007B2B27">
        <w:tc>
          <w:tcPr>
            <w:tcW w:w="477" w:type="pct"/>
          </w:tcPr>
          <w:p w14:paraId="46E4C8C2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1F6960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BE6D61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1B150F4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A7B9DD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363555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1CEC2B21" w14:textId="77777777" w:rsidTr="007B2B27">
        <w:tc>
          <w:tcPr>
            <w:tcW w:w="477" w:type="pct"/>
          </w:tcPr>
          <w:p w14:paraId="2E5B97B6" w14:textId="3186A73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0AD7E049" w14:textId="543E62D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6C408B8" w14:textId="7A1B0F39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98F3728" w14:textId="2F7D1DA2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6440234" w14:textId="43764F1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7A15445A" w14:textId="0B6DB76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39D2A59F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34985" w:rsidRPr="00593D4A" w14:paraId="2CEFE789" w14:textId="77777777" w:rsidTr="007B2B27">
        <w:trPr>
          <w:tblHeader/>
        </w:trPr>
        <w:tc>
          <w:tcPr>
            <w:tcW w:w="309" w:type="pct"/>
            <w:vAlign w:val="center"/>
          </w:tcPr>
          <w:p w14:paraId="61289442" w14:textId="28FAF395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6CCC9D76" w14:textId="6BD2A566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0C1B0E1" w14:textId="6A151996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21AB68B4" w14:textId="3E80249B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7DC8760" w14:textId="5B4D6BDD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724245E0" w14:textId="7C25C3BB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737F9C5B" w14:textId="66F33F77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19E442D" w14:textId="1D1F3812" w:rsidR="00534985" w:rsidRPr="00593D4A" w:rsidRDefault="003F499A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F499A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AA223A" w14:textId="03FC19CF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34985" w:rsidRPr="00593D4A" w14:paraId="43E20092" w14:textId="77777777" w:rsidTr="007B2B27">
        <w:trPr>
          <w:trHeight w:val="1001"/>
        </w:trPr>
        <w:tc>
          <w:tcPr>
            <w:tcW w:w="309" w:type="pct"/>
            <w:vAlign w:val="center"/>
          </w:tcPr>
          <w:p w14:paraId="0A92374C" w14:textId="69AEB2D1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23810207" w:edGrp="everyone" w:colFirst="7" w:colLast="7"/>
            <w:permStart w:id="1027548423" w:edGrp="everyone" w:colFirst="8" w:colLast="8"/>
            <w:r w:rsidRPr="00534985">
              <w:rPr>
                <w:b/>
                <w:sz w:val="18"/>
                <w:szCs w:val="18"/>
              </w:rPr>
              <w:t>МАЭД-2-26вр</w:t>
            </w:r>
          </w:p>
        </w:tc>
        <w:tc>
          <w:tcPr>
            <w:tcW w:w="711" w:type="pct"/>
            <w:vAlign w:val="center"/>
          </w:tcPr>
          <w:p w14:paraId="26600324" w14:textId="4FA932A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4C653177" w14:textId="013FFE48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612778F5" w14:textId="288A6BD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10303D83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4F70A69C" w14:textId="25B4746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2FB48298" w14:textId="03D1B95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3B02C57B" w14:textId="5381EA5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45EC55D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2C67E23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15C4373B" w14:textId="77777777" w:rsidTr="007B2B27">
        <w:trPr>
          <w:trHeight w:val="1001"/>
        </w:trPr>
        <w:tc>
          <w:tcPr>
            <w:tcW w:w="309" w:type="pct"/>
            <w:vAlign w:val="center"/>
          </w:tcPr>
          <w:p w14:paraId="503CC49E" w14:textId="40CC9B7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34024351" w:edGrp="everyone" w:colFirst="7" w:colLast="7"/>
            <w:permStart w:id="855930008" w:edGrp="everyone" w:colFirst="8" w:colLast="8"/>
            <w:permEnd w:id="1523810207"/>
            <w:permEnd w:id="1027548423"/>
            <w:r w:rsidRPr="00534985">
              <w:rPr>
                <w:b/>
                <w:sz w:val="18"/>
                <w:szCs w:val="18"/>
              </w:rPr>
              <w:t>МАЭД-2-26вп</w:t>
            </w:r>
          </w:p>
        </w:tc>
        <w:tc>
          <w:tcPr>
            <w:tcW w:w="711" w:type="pct"/>
            <w:vAlign w:val="center"/>
          </w:tcPr>
          <w:p w14:paraId="464FCA99" w14:textId="03EDE8EA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7E1C2A51" w14:textId="12FB8AFB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1990645B" w14:textId="064153F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0B059933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28B3ECE3" w14:textId="70D2F1A5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19938015" w14:textId="323704E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4AA56146" w14:textId="3A082CC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5918462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908827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491E0521" w14:textId="77777777" w:rsidTr="007B2B27">
        <w:trPr>
          <w:trHeight w:val="1001"/>
        </w:trPr>
        <w:tc>
          <w:tcPr>
            <w:tcW w:w="309" w:type="pct"/>
            <w:vAlign w:val="center"/>
          </w:tcPr>
          <w:p w14:paraId="402C3912" w14:textId="590D0B4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41281413" w:edGrp="everyone" w:colFirst="7" w:colLast="7"/>
            <w:permStart w:id="1787570070" w:edGrp="everyone" w:colFirst="8" w:colLast="8"/>
            <w:permEnd w:id="1534024351"/>
            <w:permEnd w:id="855930008"/>
            <w:r w:rsidRPr="00534985">
              <w:rPr>
                <w:b/>
                <w:sz w:val="18"/>
                <w:szCs w:val="18"/>
              </w:rPr>
              <w:t>МАЭД-2-26вт</w:t>
            </w:r>
          </w:p>
        </w:tc>
        <w:tc>
          <w:tcPr>
            <w:tcW w:w="711" w:type="pct"/>
            <w:vAlign w:val="center"/>
          </w:tcPr>
          <w:p w14:paraId="7B9644D2" w14:textId="6476C4C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4EDB31F6" w14:textId="03C3113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4A188601" w14:textId="6D775C6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17204F22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29D9B3D3" w14:textId="4D8886EB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1FD468DE" w14:textId="09ACCEB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32C7BD81" w14:textId="66AA9CF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BDC1D3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1C18BD4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441281413"/>
      <w:permEnd w:id="1787570070"/>
    </w:tbl>
    <w:p w14:paraId="23879E0A" w14:textId="77777777" w:rsidR="007B4870" w:rsidRDefault="007B4870" w:rsidP="007B4870">
      <w:pPr>
        <w:spacing w:after="160" w:line="259" w:lineRule="auto"/>
        <w:rPr>
          <w:b/>
          <w:sz w:val="28"/>
          <w:szCs w:val="28"/>
        </w:rPr>
      </w:pPr>
    </w:p>
    <w:p w14:paraId="0FA8205D" w14:textId="6618BBA1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D51BA2" w14:textId="62A33503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1591CE93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2E964FCE" w14:textId="77777777" w:rsidTr="007B2B27">
        <w:tc>
          <w:tcPr>
            <w:tcW w:w="477" w:type="pct"/>
          </w:tcPr>
          <w:p w14:paraId="15AEA423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7DB982C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E69B86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8D55C1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C3B534B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AF75C2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776658C" w14:textId="77777777" w:rsidTr="007B2B27">
        <w:tc>
          <w:tcPr>
            <w:tcW w:w="477" w:type="pct"/>
          </w:tcPr>
          <w:p w14:paraId="57806861" w14:textId="6B19BCC8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74312335" w14:textId="319E0B8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C209D85" w14:textId="15973BE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A47B522" w14:textId="38E27CE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BFCAD93" w14:textId="5854EBC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79B9A2C" w14:textId="0986075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4B3C3807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34985" w:rsidRPr="00593D4A" w14:paraId="50EB0783" w14:textId="77777777" w:rsidTr="007B2B27">
        <w:trPr>
          <w:tblHeader/>
        </w:trPr>
        <w:tc>
          <w:tcPr>
            <w:tcW w:w="309" w:type="pct"/>
            <w:vAlign w:val="center"/>
          </w:tcPr>
          <w:p w14:paraId="603E3B62" w14:textId="7A2E7757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4E790C72" w14:textId="53F4C60D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14DF5632" w14:textId="7C05A50B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56FA7B67" w14:textId="415E9BE1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625D03F2" w14:textId="352DA0BB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256D397A" w14:textId="5A6C1C76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A42B9A3" w14:textId="3427F0F5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CD88486" w14:textId="32BBE504" w:rsidR="00534985" w:rsidRPr="00593D4A" w:rsidRDefault="003F499A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F499A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960C825" w14:textId="5C39CE57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34985" w:rsidRPr="00593D4A" w14:paraId="7006E153" w14:textId="77777777" w:rsidTr="007B2B27">
        <w:trPr>
          <w:trHeight w:val="1001"/>
        </w:trPr>
        <w:tc>
          <w:tcPr>
            <w:tcW w:w="309" w:type="pct"/>
            <w:vAlign w:val="center"/>
          </w:tcPr>
          <w:p w14:paraId="638BFEC9" w14:textId="711414D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53695840" w:edGrp="everyone" w:colFirst="7" w:colLast="7"/>
            <w:permStart w:id="2001758404" w:edGrp="everyone" w:colFirst="8" w:colLast="8"/>
            <w:r w:rsidRPr="00534985">
              <w:rPr>
                <w:b/>
                <w:sz w:val="18"/>
                <w:szCs w:val="18"/>
              </w:rPr>
              <w:t>МАЭД-3-26вр</w:t>
            </w:r>
          </w:p>
        </w:tc>
        <w:tc>
          <w:tcPr>
            <w:tcW w:w="711" w:type="pct"/>
            <w:vAlign w:val="center"/>
          </w:tcPr>
          <w:p w14:paraId="0CBA48D4" w14:textId="26DF3DF0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61889E64" w14:textId="617F53A8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51315711" w14:textId="1A2F728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65894FD9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4EBC0862" w14:textId="5FC922E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1E9A793C" w14:textId="1B568BC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2729C046" w14:textId="0269A393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7C2103B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F54FE5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02B8DF2F" w14:textId="77777777" w:rsidTr="007B2B27">
        <w:trPr>
          <w:trHeight w:val="1001"/>
        </w:trPr>
        <w:tc>
          <w:tcPr>
            <w:tcW w:w="309" w:type="pct"/>
            <w:vAlign w:val="center"/>
          </w:tcPr>
          <w:p w14:paraId="52FF24E3" w14:textId="1070AF20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74917942" w:edGrp="everyone" w:colFirst="7" w:colLast="7"/>
            <w:permStart w:id="768625686" w:edGrp="everyone" w:colFirst="8" w:colLast="8"/>
            <w:permEnd w:id="953695840"/>
            <w:permEnd w:id="2001758404"/>
            <w:r w:rsidRPr="00534985">
              <w:rPr>
                <w:b/>
                <w:sz w:val="18"/>
                <w:szCs w:val="18"/>
              </w:rPr>
              <w:t>МАЭД-3-26вп</w:t>
            </w:r>
          </w:p>
        </w:tc>
        <w:tc>
          <w:tcPr>
            <w:tcW w:w="711" w:type="pct"/>
            <w:vAlign w:val="center"/>
          </w:tcPr>
          <w:p w14:paraId="2136FC7F" w14:textId="37C0B54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55815A6B" w14:textId="59996EFD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5E76A33F" w14:textId="37D2259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2EAD56F8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1FDFEC90" w14:textId="4AEE34E5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6C831A7D" w14:textId="7A08CB8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7C9C26DE" w14:textId="29B4FC4B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D8BFD6D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E85EBEE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7D037264" w14:textId="77777777" w:rsidTr="007B2B27">
        <w:trPr>
          <w:trHeight w:val="1001"/>
        </w:trPr>
        <w:tc>
          <w:tcPr>
            <w:tcW w:w="309" w:type="pct"/>
            <w:vAlign w:val="center"/>
          </w:tcPr>
          <w:p w14:paraId="0956B9C3" w14:textId="03B51ADA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75665220" w:edGrp="everyone" w:colFirst="7" w:colLast="7"/>
            <w:permStart w:id="290341165" w:edGrp="everyone" w:colFirst="8" w:colLast="8"/>
            <w:permEnd w:id="1774917942"/>
            <w:permEnd w:id="768625686"/>
            <w:r w:rsidRPr="00534985">
              <w:rPr>
                <w:b/>
                <w:sz w:val="18"/>
                <w:szCs w:val="18"/>
              </w:rPr>
              <w:t>МАЭД-3-26вт</w:t>
            </w:r>
          </w:p>
        </w:tc>
        <w:tc>
          <w:tcPr>
            <w:tcW w:w="711" w:type="pct"/>
            <w:vAlign w:val="center"/>
          </w:tcPr>
          <w:p w14:paraId="5F211D58" w14:textId="3730483B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146FAFF3" w14:textId="456CE9C3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1BBDB28E" w14:textId="7C46E17D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70BB4197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24DBBEC9" w14:textId="5AD0433A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1D32FC3D" w14:textId="3251E41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4803741F" w14:textId="1F3FA470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78A996F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B2D1ECD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75665220"/>
      <w:permEnd w:id="290341165"/>
    </w:tbl>
    <w:p w14:paraId="084850F4" w14:textId="77777777" w:rsidR="007B4870" w:rsidRDefault="007B4870" w:rsidP="007B4870">
      <w:pPr>
        <w:spacing w:after="160" w:line="259" w:lineRule="auto"/>
        <w:rPr>
          <w:b/>
          <w:sz w:val="28"/>
          <w:szCs w:val="28"/>
        </w:rPr>
      </w:pPr>
    </w:p>
    <w:p w14:paraId="5DE2F491" w14:textId="379004B5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9A86E6" w14:textId="6DF02D01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5E35F9EC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638DC2D" w14:textId="77777777" w:rsidTr="007B2B27">
        <w:tc>
          <w:tcPr>
            <w:tcW w:w="477" w:type="pct"/>
          </w:tcPr>
          <w:p w14:paraId="57C1C0CE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3F0E722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83E41C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76E0937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3647D5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1293DE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CBFE37E" w14:textId="77777777" w:rsidTr="007B2B27">
        <w:tc>
          <w:tcPr>
            <w:tcW w:w="477" w:type="pct"/>
          </w:tcPr>
          <w:p w14:paraId="3E637D98" w14:textId="5E89046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09D6027E" w14:textId="663C3DE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22A602E" w14:textId="4131972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EB8BEB1" w14:textId="4EE7CD3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0788169" w14:textId="1A1A76A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A0995AD" w14:textId="44D492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63773C2F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34985" w:rsidRPr="00593D4A" w14:paraId="0455D478" w14:textId="77777777" w:rsidTr="007B2B27">
        <w:trPr>
          <w:tblHeader/>
        </w:trPr>
        <w:tc>
          <w:tcPr>
            <w:tcW w:w="309" w:type="pct"/>
            <w:vAlign w:val="center"/>
          </w:tcPr>
          <w:p w14:paraId="704CB6AE" w14:textId="7E3F050C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4A0928B9" w14:textId="04EA988F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5C6C1041" w14:textId="0092BC97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38B87FA8" w14:textId="3F82E469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1906150B" w14:textId="4B970F1A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96205A4" w14:textId="007686B1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07F125C" w14:textId="21EC19D5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5F02C97" w14:textId="36618B77" w:rsidR="00534985" w:rsidRPr="00593D4A" w:rsidRDefault="003F499A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F499A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9EB562C" w14:textId="48E086FD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34985" w:rsidRPr="00593D4A" w14:paraId="1621C593" w14:textId="77777777" w:rsidTr="007B2B27">
        <w:trPr>
          <w:trHeight w:val="1001"/>
        </w:trPr>
        <w:tc>
          <w:tcPr>
            <w:tcW w:w="309" w:type="pct"/>
            <w:vAlign w:val="center"/>
          </w:tcPr>
          <w:p w14:paraId="6BC4A415" w14:textId="1207C3C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44954775" w:edGrp="everyone" w:colFirst="7" w:colLast="7"/>
            <w:permStart w:id="1720589309" w:edGrp="everyone" w:colFirst="8" w:colLast="8"/>
            <w:r w:rsidRPr="00534985">
              <w:rPr>
                <w:b/>
                <w:sz w:val="18"/>
                <w:szCs w:val="18"/>
              </w:rPr>
              <w:t>МАЭД-4-26вр</w:t>
            </w:r>
          </w:p>
        </w:tc>
        <w:tc>
          <w:tcPr>
            <w:tcW w:w="711" w:type="pct"/>
            <w:vAlign w:val="center"/>
          </w:tcPr>
          <w:p w14:paraId="71D7A513" w14:textId="496732CA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78E4B605" w14:textId="3735DA7E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7927E236" w14:textId="6C68348D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5BE3A347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4330999F" w14:textId="46FBD4B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3A824ED1" w14:textId="32680346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34166A8A" w14:textId="001112F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01F5F7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545E9A8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7614F052" w14:textId="77777777" w:rsidTr="007B2B27">
        <w:trPr>
          <w:trHeight w:val="1001"/>
        </w:trPr>
        <w:tc>
          <w:tcPr>
            <w:tcW w:w="309" w:type="pct"/>
            <w:vAlign w:val="center"/>
          </w:tcPr>
          <w:p w14:paraId="28A54F7A" w14:textId="7FF68520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82300539" w:edGrp="everyone" w:colFirst="7" w:colLast="7"/>
            <w:permStart w:id="289225288" w:edGrp="everyone" w:colFirst="8" w:colLast="8"/>
            <w:permEnd w:id="744954775"/>
            <w:permEnd w:id="1720589309"/>
            <w:r w:rsidRPr="00534985">
              <w:rPr>
                <w:b/>
                <w:sz w:val="18"/>
                <w:szCs w:val="18"/>
              </w:rPr>
              <w:t>МАЭД-4-26вп</w:t>
            </w:r>
          </w:p>
        </w:tc>
        <w:tc>
          <w:tcPr>
            <w:tcW w:w="711" w:type="pct"/>
            <w:vAlign w:val="center"/>
          </w:tcPr>
          <w:p w14:paraId="68E6C233" w14:textId="491D1BD5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77B51848" w14:textId="03A806E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 xml:space="preserve">Мощность </w:t>
            </w:r>
            <w:proofErr w:type="spellStart"/>
            <w:r w:rsidRPr="00534985">
              <w:rPr>
                <w:sz w:val="18"/>
                <w:szCs w:val="18"/>
              </w:rPr>
              <w:t>амбиентного</w:t>
            </w:r>
            <w:proofErr w:type="spellEnd"/>
            <w:r w:rsidRPr="00534985">
              <w:rPr>
                <w:sz w:val="18"/>
                <w:szCs w:val="18"/>
              </w:rPr>
              <w:t xml:space="preserve"> эквивалента дозы излучения</w:t>
            </w:r>
          </w:p>
        </w:tc>
        <w:tc>
          <w:tcPr>
            <w:tcW w:w="542" w:type="pct"/>
            <w:vAlign w:val="center"/>
          </w:tcPr>
          <w:p w14:paraId="797188B9" w14:textId="54068E2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18623FC8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2936FBE4" w14:textId="0C35934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vAlign w:val="center"/>
          </w:tcPr>
          <w:p w14:paraId="3D6A2881" w14:textId="1C0CC88F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Align w:val="center"/>
          </w:tcPr>
          <w:p w14:paraId="2CA0AC10" w14:textId="2A11947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AF5BB6E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02427BB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482300539"/>
      <w:permEnd w:id="289225288"/>
    </w:tbl>
    <w:p w14:paraId="2B1173F7" w14:textId="77777777" w:rsidR="0034443C" w:rsidRDefault="0034443C">
      <w:pPr>
        <w:spacing w:after="160" w:line="259" w:lineRule="auto"/>
        <w:rPr>
          <w:b/>
          <w:sz w:val="28"/>
          <w:szCs w:val="28"/>
        </w:rPr>
      </w:pPr>
    </w:p>
    <w:sectPr w:rsidR="0034443C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C925" w14:textId="77777777" w:rsidR="002364E4" w:rsidRDefault="002364E4" w:rsidP="00AD0544">
      <w:r>
        <w:separator/>
      </w:r>
    </w:p>
  </w:endnote>
  <w:endnote w:type="continuationSeparator" w:id="0">
    <w:p w14:paraId="71A4454F" w14:textId="77777777" w:rsidR="002364E4" w:rsidRDefault="002364E4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8974" w14:textId="77777777" w:rsidR="002364E4" w:rsidRDefault="002364E4" w:rsidP="00AD0544">
      <w:r>
        <w:separator/>
      </w:r>
    </w:p>
  </w:footnote>
  <w:footnote w:type="continuationSeparator" w:id="0">
    <w:p w14:paraId="06963A0A" w14:textId="77777777" w:rsidR="002364E4" w:rsidRDefault="002364E4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Miy+r6vfQohe/qJMQg2dBaS4JNbTVEWGdAgieYqsiUgWKu+YF04lvaTM2fqSMK9Ki+zsqm1dLD0okUvYg9uJQ==" w:salt="T83JonL869mP75umSmOHp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036B7"/>
    <w:rsid w:val="00215E64"/>
    <w:rsid w:val="002364E4"/>
    <w:rsid w:val="00264F8C"/>
    <w:rsid w:val="002845F8"/>
    <w:rsid w:val="00293051"/>
    <w:rsid w:val="00314E6C"/>
    <w:rsid w:val="0034443C"/>
    <w:rsid w:val="003679A2"/>
    <w:rsid w:val="003D68A6"/>
    <w:rsid w:val="003F499A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4985"/>
    <w:rsid w:val="00535E8E"/>
    <w:rsid w:val="00561FFD"/>
    <w:rsid w:val="005761A2"/>
    <w:rsid w:val="00586298"/>
    <w:rsid w:val="00593D4A"/>
    <w:rsid w:val="0059735D"/>
    <w:rsid w:val="005A3297"/>
    <w:rsid w:val="00616347"/>
    <w:rsid w:val="0062328B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A61D3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A7848"/>
    <w:rsid w:val="00DB3EFA"/>
    <w:rsid w:val="00DD1016"/>
    <w:rsid w:val="00DE6945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991</Words>
  <Characters>5649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63</cp:revision>
  <dcterms:created xsi:type="dcterms:W3CDTF">2024-09-17T09:45:00Z</dcterms:created>
  <dcterms:modified xsi:type="dcterms:W3CDTF">2026-02-09T02:59:00Z</dcterms:modified>
</cp:coreProperties>
</file>