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F74641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 xml:space="preserve">ЗАЯВКА НА УЧАСТИЕ </w:t>
      </w:r>
    </w:p>
    <w:p w14:paraId="624772EE" w14:textId="3215B28E" w:rsidR="00F00D06" w:rsidRPr="00F74641" w:rsidRDefault="009B402E" w:rsidP="009B402E">
      <w:pPr>
        <w:pStyle w:val="a9"/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 xml:space="preserve">в </w:t>
      </w:r>
      <w:r w:rsidR="000E6200">
        <w:rPr>
          <w:b/>
          <w:sz w:val="28"/>
          <w:szCs w:val="28"/>
        </w:rPr>
        <w:t>Программе</w:t>
      </w:r>
      <w:r w:rsidRPr="00F74641">
        <w:rPr>
          <w:b/>
          <w:sz w:val="28"/>
          <w:szCs w:val="28"/>
        </w:rPr>
        <w:t xml:space="preserve"> </w:t>
      </w:r>
      <w:r w:rsidR="00F00D06" w:rsidRPr="00F74641">
        <w:rPr>
          <w:b/>
          <w:sz w:val="28"/>
          <w:szCs w:val="28"/>
        </w:rPr>
        <w:t>проверки квалификации № «</w:t>
      </w:r>
      <w:r w:rsidR="00344EB4" w:rsidRPr="00C877AC">
        <w:rPr>
          <w:b/>
          <w:sz w:val="28"/>
          <w:szCs w:val="28"/>
        </w:rPr>
        <w:t>СВЕТОВАЯ СРЕДА</w:t>
      </w:r>
      <w:r w:rsidR="00FB364D" w:rsidRPr="00F74641">
        <w:rPr>
          <w:b/>
          <w:sz w:val="28"/>
          <w:szCs w:val="28"/>
        </w:rPr>
        <w:t>, 2026</w:t>
      </w:r>
      <w:r w:rsidR="00F00D06" w:rsidRPr="00F74641">
        <w:rPr>
          <w:b/>
          <w:sz w:val="28"/>
          <w:szCs w:val="28"/>
        </w:rPr>
        <w:t>»</w:t>
      </w:r>
    </w:p>
    <w:p w14:paraId="509A16C3" w14:textId="77777777" w:rsidR="00F00D06" w:rsidRPr="00F74641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08BA97B3" w14:textId="77777777" w:rsidR="00FB364D" w:rsidRPr="00F74641" w:rsidRDefault="00FB364D" w:rsidP="00FB364D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F74641">
        <w:rPr>
          <w:b/>
          <w:sz w:val="28"/>
          <w:szCs w:val="28"/>
          <w:u w:val="single"/>
        </w:rPr>
        <w:t>МЕСТО ПРОВЕДЕНИЯ ИЗМЕРЕНИЙ УЧАСТНИКАМИ – ГОРОД МОСКВА!</w:t>
      </w:r>
    </w:p>
    <w:p w14:paraId="1C32ECEF" w14:textId="14379042" w:rsidR="00F00D06" w:rsidRPr="00F74641" w:rsidRDefault="00F00D06" w:rsidP="00A20F8E">
      <w:pPr>
        <w:rPr>
          <w:b/>
          <w:sz w:val="28"/>
          <w:szCs w:val="28"/>
          <w:u w:val="single"/>
        </w:rPr>
      </w:pPr>
    </w:p>
    <w:p w14:paraId="2703FEFE" w14:textId="77777777" w:rsidR="00FB364D" w:rsidRPr="00F74641" w:rsidRDefault="00FB364D" w:rsidP="00FB364D">
      <w:pPr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>Примечания:</w:t>
      </w:r>
    </w:p>
    <w:p w14:paraId="5F5A1091" w14:textId="77777777" w:rsidR="00FB364D" w:rsidRPr="00F74641" w:rsidRDefault="00FB364D" w:rsidP="00FB364D">
      <w:pPr>
        <w:shd w:val="clear" w:color="auto" w:fill="FFFFFF"/>
        <w:spacing w:line="216" w:lineRule="auto"/>
        <w:ind w:right="-312"/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 xml:space="preserve">1 Сбор за участие включает расходы Провайдера ПК по проведению раунда проверки квалификации, в том числе почтовые расходы по отправке результатов раунда проверки квалификации (по территории Российской Федерации) </w:t>
      </w:r>
      <w:r w:rsidRPr="00F74641">
        <w:rPr>
          <w:b/>
          <w:bCs/>
          <w:sz w:val="20"/>
          <w:szCs w:val="20"/>
        </w:rPr>
        <w:t>(</w:t>
      </w:r>
      <w:r w:rsidRPr="00F74641">
        <w:rPr>
          <w:b/>
          <w:bCs/>
          <w:sz w:val="22"/>
          <w:szCs w:val="22"/>
        </w:rPr>
        <w:t>без учета НДС)</w:t>
      </w:r>
      <w:r w:rsidRPr="00F74641">
        <w:rPr>
          <w:b/>
          <w:sz w:val="22"/>
          <w:szCs w:val="22"/>
        </w:rPr>
        <w:t>. Величина НДС составляет 5 %.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1D3A70A8" w14:textId="77777777" w:rsidR="00FB364D" w:rsidRPr="00F74641" w:rsidRDefault="00FB364D" w:rsidP="00FB364D">
      <w:pPr>
        <w:shd w:val="clear" w:color="auto" w:fill="FFFFFF"/>
        <w:spacing w:line="216" w:lineRule="auto"/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>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- 8 000,00 рублей (без учета НДС).</w:t>
      </w:r>
    </w:p>
    <w:p w14:paraId="660098AC" w14:textId="77777777" w:rsidR="00FB364D" w:rsidRPr="00F74641" w:rsidRDefault="00FB364D" w:rsidP="00FB364D">
      <w:pPr>
        <w:shd w:val="clear" w:color="auto" w:fill="FFFFFF"/>
        <w:spacing w:line="216" w:lineRule="auto"/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>Членам и кандидатам в члены Ассоциации «НООИ», полностью оплатившим взносы за 2026 год, предоставляется скидка в размере 7,5 % от стоимости участия в проверке квалификации. Участникам, заключившим договор и оплатившим участие в программе проверке квалификации до 26 декабря 2025 года, предоставляется дополнительная скидка в размере 5,0 %. Скидка суммируется со скидкой, предоставляемой членам и кандидатам в члены Ассоциации «НООИ».</w:t>
      </w:r>
    </w:p>
    <w:p w14:paraId="173AA06F" w14:textId="473A0E3B" w:rsidR="009B4A5F" w:rsidRPr="00F74641" w:rsidRDefault="009B4A5F" w:rsidP="00950882">
      <w:pPr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1 раунд</w:t>
      </w:r>
    </w:p>
    <w:p w14:paraId="3F297D5E" w14:textId="01F46DCF" w:rsidR="009B4A5F" w:rsidRPr="00F74641" w:rsidRDefault="00A20F8E" w:rsidP="00950882">
      <w:pPr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Критические с</w:t>
      </w:r>
      <w:r w:rsidR="009B4A5F" w:rsidRPr="00F74641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F74641" w14:paraId="1DF30D8D" w14:textId="77777777" w:rsidTr="00A46DBD">
        <w:tc>
          <w:tcPr>
            <w:tcW w:w="477" w:type="pct"/>
          </w:tcPr>
          <w:p w14:paraId="35BB5E15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F27698" w:rsidRPr="00F74641" w14:paraId="527ABBAC" w14:textId="77777777" w:rsidTr="00A46DBD">
        <w:tc>
          <w:tcPr>
            <w:tcW w:w="477" w:type="pct"/>
          </w:tcPr>
          <w:p w14:paraId="105BA381" w14:textId="7D8DBA78" w:rsidR="00F27698" w:rsidRPr="00F74641" w:rsidRDefault="00F27698" w:rsidP="00F27698">
            <w:pPr>
              <w:spacing w:line="23" w:lineRule="atLeast"/>
              <w:jc w:val="center"/>
              <w:rPr>
                <w:b/>
              </w:rPr>
            </w:pPr>
            <w:r w:rsidRPr="00F74641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0B0593F4" w:rsidR="00F27698" w:rsidRPr="00F74641" w:rsidRDefault="00F27698" w:rsidP="00F27698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2</w:t>
            </w:r>
            <w:r>
              <w:rPr>
                <w:b/>
              </w:rPr>
              <w:t>7</w:t>
            </w:r>
            <w:r w:rsidRPr="001278BF">
              <w:rPr>
                <w:b/>
              </w:rPr>
              <w:t>.02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56EB5399" w14:textId="411B4B5C" w:rsidR="00F27698" w:rsidRPr="00F74641" w:rsidRDefault="00F27698" w:rsidP="00F27698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31.03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1CF3031B" w14:textId="21447BB4" w:rsidR="00F27698" w:rsidRPr="00F74641" w:rsidRDefault="00F27698" w:rsidP="00F27698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31.03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31CAD337" w14:textId="52CF35FC" w:rsidR="00F27698" w:rsidRPr="00F74641" w:rsidRDefault="00F27698" w:rsidP="00F27698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31.03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4D15A57E" w14:textId="0D7B2127" w:rsidR="00F27698" w:rsidRPr="00F74641" w:rsidRDefault="00F27698" w:rsidP="00F27698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30.04</w:t>
            </w:r>
            <w:r>
              <w:rPr>
                <w:b/>
              </w:rPr>
              <w:t>.2026</w:t>
            </w:r>
          </w:p>
        </w:tc>
      </w:tr>
    </w:tbl>
    <w:p w14:paraId="089117DE" w14:textId="77777777" w:rsidR="00F00D06" w:rsidRPr="00F74641" w:rsidRDefault="00F00D06" w:rsidP="00950882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31"/>
        <w:gridCol w:w="1275"/>
        <w:gridCol w:w="2976"/>
        <w:gridCol w:w="1561"/>
        <w:gridCol w:w="1133"/>
        <w:gridCol w:w="1275"/>
        <w:gridCol w:w="1986"/>
        <w:gridCol w:w="1543"/>
        <w:gridCol w:w="1680"/>
      </w:tblGrid>
      <w:tr w:rsidR="0049304A" w:rsidRPr="00F74641" w14:paraId="6587E888" w14:textId="6194731D" w:rsidTr="0098389A">
        <w:trPr>
          <w:tblHeader/>
        </w:trPr>
        <w:tc>
          <w:tcPr>
            <w:tcW w:w="388" w:type="pct"/>
            <w:vAlign w:val="center"/>
          </w:tcPr>
          <w:p w14:paraId="7CD47D21" w14:textId="77777777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74641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38" w:type="pct"/>
            <w:vAlign w:val="center"/>
          </w:tcPr>
          <w:p w14:paraId="7ED1678D" w14:textId="77777777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1022" w:type="pct"/>
            <w:vAlign w:val="center"/>
          </w:tcPr>
          <w:p w14:paraId="0A799362" w14:textId="056FC91B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F74641">
              <w:rPr>
                <w:sz w:val="18"/>
                <w:szCs w:val="18"/>
              </w:rPr>
              <w:t xml:space="preserve"> </w:t>
            </w:r>
            <w:r w:rsidRPr="00F74641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36" w:type="pct"/>
            <w:vAlign w:val="center"/>
          </w:tcPr>
          <w:p w14:paraId="7517DCE2" w14:textId="77777777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89" w:type="pct"/>
            <w:vAlign w:val="center"/>
          </w:tcPr>
          <w:p w14:paraId="4F7D848C" w14:textId="1FCCD5F0" w:rsidR="0049304A" w:rsidRPr="00F74641" w:rsidRDefault="0049304A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38" w:type="pct"/>
            <w:vAlign w:val="center"/>
          </w:tcPr>
          <w:p w14:paraId="1DA8CD36" w14:textId="77068086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Стоимость</w:t>
            </w:r>
            <w:r w:rsidRPr="00F74641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F74641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82" w:type="pct"/>
            <w:vAlign w:val="center"/>
          </w:tcPr>
          <w:p w14:paraId="6FD550C1" w14:textId="77777777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17111C25" w14:textId="45503E3C" w:rsidR="0049304A" w:rsidRPr="00F74641" w:rsidRDefault="00311F00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11F00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06716D8B" w14:textId="661DA350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F27698" w:rsidRPr="00F74641" w14:paraId="0B96F2BC" w14:textId="48842684" w:rsidTr="0098389A">
        <w:trPr>
          <w:trHeight w:val="803"/>
        </w:trPr>
        <w:tc>
          <w:tcPr>
            <w:tcW w:w="388" w:type="pct"/>
            <w:vMerge w:val="restart"/>
            <w:vAlign w:val="center"/>
          </w:tcPr>
          <w:p w14:paraId="3AED9A13" w14:textId="0A67CCE2" w:rsidR="00F27698" w:rsidRPr="00AD0929" w:rsidRDefault="00F27698" w:rsidP="00F27698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409760001" w:edGrp="everyone" w:colFirst="7" w:colLast="7"/>
            <w:permStart w:id="959273524" w:edGrp="everyone" w:colFirst="8" w:colLast="8"/>
            <w:r w:rsidRPr="000B4C63">
              <w:rPr>
                <w:bCs/>
                <w:sz w:val="20"/>
                <w:szCs w:val="20"/>
              </w:rPr>
              <w:t>О-1-2</w:t>
            </w:r>
            <w:r>
              <w:rPr>
                <w:bCs/>
                <w:sz w:val="20"/>
                <w:szCs w:val="20"/>
              </w:rPr>
              <w:t>6</w:t>
            </w:r>
            <w:r w:rsidRPr="000B4C63">
              <w:rPr>
                <w:bCs/>
                <w:sz w:val="20"/>
                <w:szCs w:val="20"/>
              </w:rPr>
              <w:t>вр</w:t>
            </w:r>
          </w:p>
        </w:tc>
        <w:tc>
          <w:tcPr>
            <w:tcW w:w="438" w:type="pct"/>
            <w:vMerge w:val="restart"/>
            <w:vAlign w:val="center"/>
          </w:tcPr>
          <w:p w14:paraId="483CA0D8" w14:textId="66FC496F" w:rsidR="00F27698" w:rsidRPr="00AD0929" w:rsidRDefault="00F27698" w:rsidP="00F2769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1022" w:type="pct"/>
            <w:vAlign w:val="center"/>
          </w:tcPr>
          <w:p w14:paraId="0C86A9BE" w14:textId="25B8A89F" w:rsidR="00F27698" w:rsidRPr="00AD0929" w:rsidRDefault="00F27698" w:rsidP="00F2769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Освещенность рабочей поверхности</w:t>
            </w:r>
          </w:p>
        </w:tc>
        <w:tc>
          <w:tcPr>
            <w:tcW w:w="536" w:type="pct"/>
            <w:vAlign w:val="center"/>
          </w:tcPr>
          <w:p w14:paraId="252A98C5" w14:textId="3829ABC9" w:rsidR="00F27698" w:rsidRPr="00AD0929" w:rsidRDefault="00F27698" w:rsidP="00F2769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 xml:space="preserve">(10,0 ÷ 800) </w:t>
            </w:r>
          </w:p>
        </w:tc>
        <w:tc>
          <w:tcPr>
            <w:tcW w:w="389" w:type="pct"/>
            <w:vAlign w:val="center"/>
          </w:tcPr>
          <w:p w14:paraId="0D040007" w14:textId="31B0178F" w:rsidR="00F27698" w:rsidRPr="00AD0929" w:rsidRDefault="00F27698" w:rsidP="00F2769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0B4C63">
              <w:rPr>
                <w:bCs/>
                <w:sz w:val="20"/>
                <w:szCs w:val="20"/>
              </w:rPr>
              <w:t>лк</w:t>
            </w:r>
            <w:proofErr w:type="spellEnd"/>
          </w:p>
        </w:tc>
        <w:tc>
          <w:tcPr>
            <w:tcW w:w="438" w:type="pct"/>
            <w:vMerge w:val="restart"/>
            <w:vAlign w:val="center"/>
          </w:tcPr>
          <w:p w14:paraId="48DA69C5" w14:textId="3F48FCCA" w:rsidR="00F27698" w:rsidRPr="00AD0929" w:rsidRDefault="00F27698" w:rsidP="00F2769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  <w:lang w:val="en-US"/>
              </w:rPr>
              <w:t>8 0</w:t>
            </w:r>
            <w:r w:rsidRPr="000B4C63"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682" w:type="pct"/>
            <w:vMerge w:val="restart"/>
            <w:vAlign w:val="center"/>
          </w:tcPr>
          <w:p w14:paraId="7E1876EA" w14:textId="78B8E419" w:rsidR="00F27698" w:rsidRPr="00AD0929" w:rsidRDefault="00F27698" w:rsidP="00F2769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0B4C63">
              <w:rPr>
                <w:bCs/>
                <w:sz w:val="20"/>
                <w:szCs w:val="20"/>
              </w:rPr>
              <w:t>Участник проверки квалификации вправе выбрать как все, так и отдельные показатели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10C67890" w14:textId="77777777" w:rsidR="00F27698" w:rsidRPr="00F74641" w:rsidRDefault="00F27698" w:rsidP="00F2769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290BE14A" w14:textId="77777777" w:rsidR="00F27698" w:rsidRPr="00F74641" w:rsidRDefault="00F27698" w:rsidP="00F2769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27698" w:rsidRPr="00F74641" w14:paraId="2C9A8F52" w14:textId="77777777" w:rsidTr="0098389A">
        <w:trPr>
          <w:trHeight w:val="802"/>
        </w:trPr>
        <w:tc>
          <w:tcPr>
            <w:tcW w:w="388" w:type="pct"/>
            <w:vMerge/>
            <w:vAlign w:val="center"/>
          </w:tcPr>
          <w:p w14:paraId="59437748" w14:textId="77777777" w:rsidR="00F27698" w:rsidRPr="000B4C63" w:rsidRDefault="00F27698" w:rsidP="00F27698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permStart w:id="1683309754" w:edGrp="everyone" w:colFirst="7" w:colLast="7"/>
            <w:permStart w:id="1430875215" w:edGrp="everyone" w:colFirst="8" w:colLast="8"/>
            <w:permEnd w:id="1409760001"/>
            <w:permEnd w:id="959273524"/>
          </w:p>
        </w:tc>
        <w:tc>
          <w:tcPr>
            <w:tcW w:w="438" w:type="pct"/>
            <w:vMerge/>
            <w:vAlign w:val="center"/>
          </w:tcPr>
          <w:p w14:paraId="0C43F03B" w14:textId="77777777" w:rsidR="00F27698" w:rsidRPr="000B4C63" w:rsidRDefault="00F27698" w:rsidP="00F27698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2" w:type="pct"/>
            <w:vAlign w:val="center"/>
          </w:tcPr>
          <w:p w14:paraId="2563D091" w14:textId="4B84A51C" w:rsidR="00F27698" w:rsidRPr="00AD0929" w:rsidRDefault="00F27698" w:rsidP="00F2769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Коэффициент пульсации освещенности</w:t>
            </w:r>
          </w:p>
        </w:tc>
        <w:tc>
          <w:tcPr>
            <w:tcW w:w="536" w:type="pct"/>
            <w:vAlign w:val="center"/>
          </w:tcPr>
          <w:p w14:paraId="014508F2" w14:textId="3ABF0D0C" w:rsidR="00F27698" w:rsidRPr="00AD0929" w:rsidRDefault="00F27698" w:rsidP="00F2769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(1,00 ÷ 100)</w:t>
            </w:r>
          </w:p>
        </w:tc>
        <w:tc>
          <w:tcPr>
            <w:tcW w:w="389" w:type="pct"/>
            <w:vAlign w:val="center"/>
          </w:tcPr>
          <w:p w14:paraId="5074DD37" w14:textId="4E645216" w:rsidR="00F27698" w:rsidRPr="00AD0929" w:rsidRDefault="00F27698" w:rsidP="00F2769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438" w:type="pct"/>
            <w:vMerge/>
            <w:vAlign w:val="center"/>
          </w:tcPr>
          <w:p w14:paraId="2E5774C1" w14:textId="77777777" w:rsidR="00F27698" w:rsidRPr="000B4C63" w:rsidRDefault="00F27698" w:rsidP="00F27698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2" w:type="pct"/>
            <w:vMerge/>
            <w:vAlign w:val="center"/>
          </w:tcPr>
          <w:p w14:paraId="6C26D306" w14:textId="77777777" w:rsidR="00F27698" w:rsidRPr="000B4C63" w:rsidRDefault="00F27698" w:rsidP="00F27698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287A6EE3" w14:textId="77777777" w:rsidR="00F27698" w:rsidRPr="00F74641" w:rsidRDefault="00F27698" w:rsidP="00F2769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7BFCCEE8" w14:textId="77777777" w:rsidR="00F27698" w:rsidRPr="00F74641" w:rsidRDefault="00F27698" w:rsidP="00F2769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27698" w:rsidRPr="00F74641" w14:paraId="018B5841" w14:textId="77777777" w:rsidTr="0098389A">
        <w:tc>
          <w:tcPr>
            <w:tcW w:w="388" w:type="pct"/>
            <w:vAlign w:val="center"/>
          </w:tcPr>
          <w:p w14:paraId="2A0B9FD5" w14:textId="4EE2EB7F" w:rsidR="00F27698" w:rsidRPr="00AD0929" w:rsidRDefault="00F27698" w:rsidP="00F27698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997215234" w:edGrp="everyone" w:colFirst="7" w:colLast="7"/>
            <w:permStart w:id="2094806202" w:edGrp="everyone" w:colFirst="8" w:colLast="8"/>
            <w:permEnd w:id="1683309754"/>
            <w:permEnd w:id="1430875215"/>
            <w:r w:rsidRPr="000B4C63">
              <w:rPr>
                <w:bCs/>
                <w:sz w:val="20"/>
                <w:szCs w:val="20"/>
              </w:rPr>
              <w:t>УФ-1-2</w:t>
            </w:r>
            <w:r>
              <w:rPr>
                <w:bCs/>
                <w:sz w:val="20"/>
                <w:szCs w:val="20"/>
              </w:rPr>
              <w:t>6</w:t>
            </w:r>
            <w:r w:rsidRPr="000B4C63">
              <w:rPr>
                <w:bCs/>
                <w:sz w:val="20"/>
                <w:szCs w:val="20"/>
              </w:rPr>
              <w:t>вр</w:t>
            </w:r>
          </w:p>
        </w:tc>
        <w:tc>
          <w:tcPr>
            <w:tcW w:w="438" w:type="pct"/>
            <w:vAlign w:val="center"/>
          </w:tcPr>
          <w:p w14:paraId="1AFF733E" w14:textId="7DB12A2C" w:rsidR="00F27698" w:rsidRPr="00AD0929" w:rsidRDefault="00F27698" w:rsidP="00F2769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1022" w:type="pct"/>
            <w:vAlign w:val="center"/>
          </w:tcPr>
          <w:p w14:paraId="23835EE5" w14:textId="77777777" w:rsidR="00F27698" w:rsidRPr="000B4C63" w:rsidRDefault="00F27698" w:rsidP="00F27698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0B4C63">
              <w:rPr>
                <w:bCs/>
                <w:sz w:val="20"/>
                <w:szCs w:val="20"/>
              </w:rPr>
              <w:t>Интенсивность облучения</w:t>
            </w:r>
          </w:p>
          <w:p w14:paraId="54F4C23A" w14:textId="6077B64F" w:rsidR="00F27698" w:rsidRPr="00AD0929" w:rsidRDefault="00F27698" w:rsidP="007E611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(энергетической освещенности) от</w:t>
            </w:r>
            <w:r w:rsidR="007E6115">
              <w:rPr>
                <w:bCs/>
                <w:sz w:val="20"/>
                <w:szCs w:val="20"/>
              </w:rPr>
              <w:t xml:space="preserve"> </w:t>
            </w:r>
            <w:r w:rsidRPr="000B4C63">
              <w:rPr>
                <w:bCs/>
                <w:sz w:val="20"/>
                <w:szCs w:val="20"/>
              </w:rPr>
              <w:t xml:space="preserve">источников УФ излучения в </w:t>
            </w:r>
            <w:r w:rsidRPr="000B4C63">
              <w:rPr>
                <w:bCs/>
                <w:sz w:val="20"/>
                <w:szCs w:val="20"/>
              </w:rPr>
              <w:lastRenderedPageBreak/>
              <w:t>диапазонах длин волн от 280 до 200 нм (УФ–C)</w:t>
            </w:r>
          </w:p>
        </w:tc>
        <w:tc>
          <w:tcPr>
            <w:tcW w:w="536" w:type="pct"/>
            <w:vAlign w:val="center"/>
          </w:tcPr>
          <w:p w14:paraId="4CCC0775" w14:textId="7133EA47" w:rsidR="00F27698" w:rsidRPr="00AD0929" w:rsidRDefault="00F27698" w:rsidP="00F27698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lastRenderedPageBreak/>
              <w:t xml:space="preserve">(0,200 ÷ 1,50) </w:t>
            </w:r>
          </w:p>
        </w:tc>
        <w:tc>
          <w:tcPr>
            <w:tcW w:w="389" w:type="pct"/>
            <w:vAlign w:val="center"/>
          </w:tcPr>
          <w:p w14:paraId="4A46EBEB" w14:textId="6FAF9C67" w:rsidR="00F27698" w:rsidRPr="00AD0929" w:rsidRDefault="00F27698" w:rsidP="00F2769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0B4C63">
              <w:rPr>
                <w:bCs/>
                <w:color w:val="000000"/>
                <w:sz w:val="20"/>
                <w:szCs w:val="20"/>
              </w:rPr>
              <w:t>Вт/м</w:t>
            </w:r>
            <w:r w:rsidRPr="000B4C63">
              <w:rPr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38" w:type="pct"/>
            <w:vAlign w:val="center"/>
          </w:tcPr>
          <w:p w14:paraId="1DD57D1A" w14:textId="3F1009F0" w:rsidR="00F27698" w:rsidRPr="00AD0929" w:rsidRDefault="00F27698" w:rsidP="00F27698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  <w:lang w:val="en-US"/>
              </w:rPr>
              <w:t>8 0</w:t>
            </w:r>
            <w:r w:rsidRPr="000B4C63"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682" w:type="pct"/>
            <w:vAlign w:val="center"/>
          </w:tcPr>
          <w:p w14:paraId="222D030C" w14:textId="655A1307" w:rsidR="00F27698" w:rsidRPr="00AD0929" w:rsidRDefault="00F27698" w:rsidP="00F2769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Место проведения – город Москва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33DAAA78" w14:textId="77777777" w:rsidR="00F27698" w:rsidRPr="00F74641" w:rsidRDefault="00F27698" w:rsidP="00F2769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66CA7F87" w14:textId="77777777" w:rsidR="00F27698" w:rsidRPr="00F74641" w:rsidRDefault="00F27698" w:rsidP="00F2769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1997215234"/>
      <w:permEnd w:id="2094806202"/>
    </w:tbl>
    <w:p w14:paraId="04602886" w14:textId="77777777" w:rsidR="009B745B" w:rsidRPr="0098389A" w:rsidRDefault="009B745B" w:rsidP="00A20F8E">
      <w:pPr>
        <w:jc w:val="center"/>
        <w:rPr>
          <w:b/>
          <w:sz w:val="16"/>
          <w:szCs w:val="16"/>
        </w:rPr>
      </w:pPr>
    </w:p>
    <w:p w14:paraId="387F52A6" w14:textId="06D5FA4D" w:rsidR="00A20F8E" w:rsidRPr="00F74641" w:rsidRDefault="00A20F8E" w:rsidP="00A20F8E">
      <w:pPr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2 раунд</w:t>
      </w:r>
    </w:p>
    <w:p w14:paraId="07926F51" w14:textId="77777777" w:rsidR="00A20F8E" w:rsidRPr="00F74641" w:rsidRDefault="00A20F8E" w:rsidP="00A20F8E">
      <w:pPr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31"/>
        <w:gridCol w:w="2268"/>
        <w:gridCol w:w="2408"/>
        <w:gridCol w:w="2268"/>
        <w:gridCol w:w="3261"/>
        <w:gridCol w:w="3224"/>
      </w:tblGrid>
      <w:tr w:rsidR="00A20F8E" w:rsidRPr="00F74641" w14:paraId="2C36A6D2" w14:textId="77777777" w:rsidTr="0098389A">
        <w:tc>
          <w:tcPr>
            <w:tcW w:w="388" w:type="pct"/>
          </w:tcPr>
          <w:p w14:paraId="17C53512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779" w:type="pct"/>
          </w:tcPr>
          <w:p w14:paraId="0391A153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827" w:type="pct"/>
          </w:tcPr>
          <w:p w14:paraId="04E69FF5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779" w:type="pct"/>
          </w:tcPr>
          <w:p w14:paraId="1E933354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1120" w:type="pct"/>
          </w:tcPr>
          <w:p w14:paraId="1024CF45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1107" w:type="pct"/>
          </w:tcPr>
          <w:p w14:paraId="6F3054EB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F27698" w:rsidRPr="00F74641" w14:paraId="744FA246" w14:textId="77777777" w:rsidTr="0098389A">
        <w:tc>
          <w:tcPr>
            <w:tcW w:w="388" w:type="pct"/>
          </w:tcPr>
          <w:p w14:paraId="47AA8C0C" w14:textId="6FAB1545" w:rsidR="00F27698" w:rsidRPr="00F74641" w:rsidRDefault="00F27698" w:rsidP="00F27698">
            <w:pPr>
              <w:spacing w:line="23" w:lineRule="atLeast"/>
              <w:jc w:val="center"/>
              <w:rPr>
                <w:b/>
              </w:rPr>
            </w:pPr>
            <w:r w:rsidRPr="00F74641">
              <w:rPr>
                <w:b/>
              </w:rPr>
              <w:t>2</w:t>
            </w:r>
          </w:p>
        </w:tc>
        <w:tc>
          <w:tcPr>
            <w:tcW w:w="779" w:type="pct"/>
          </w:tcPr>
          <w:p w14:paraId="74CB8651" w14:textId="5DD8EA80" w:rsidR="00F27698" w:rsidRPr="00F74641" w:rsidRDefault="00F27698" w:rsidP="00F27698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 xml:space="preserve">До </w:t>
            </w:r>
            <w:r>
              <w:rPr>
                <w:b/>
              </w:rPr>
              <w:t>29</w:t>
            </w:r>
            <w:r w:rsidRPr="001278BF">
              <w:rPr>
                <w:b/>
              </w:rPr>
              <w:t>.05</w:t>
            </w:r>
            <w:r>
              <w:rPr>
                <w:b/>
              </w:rPr>
              <w:t>.2026</w:t>
            </w:r>
          </w:p>
        </w:tc>
        <w:tc>
          <w:tcPr>
            <w:tcW w:w="827" w:type="pct"/>
          </w:tcPr>
          <w:p w14:paraId="3EECC916" w14:textId="21C7B43A" w:rsidR="00F27698" w:rsidRPr="00F74641" w:rsidRDefault="00F27698" w:rsidP="00F27698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30.06</w:t>
            </w:r>
            <w:r>
              <w:rPr>
                <w:b/>
              </w:rPr>
              <w:t>.2026</w:t>
            </w:r>
          </w:p>
        </w:tc>
        <w:tc>
          <w:tcPr>
            <w:tcW w:w="779" w:type="pct"/>
          </w:tcPr>
          <w:p w14:paraId="1CEB2DFB" w14:textId="6321557E" w:rsidR="00F27698" w:rsidRPr="00F74641" w:rsidRDefault="00F27698" w:rsidP="00F27698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30.06</w:t>
            </w:r>
            <w:r>
              <w:rPr>
                <w:b/>
              </w:rPr>
              <w:t>.2026</w:t>
            </w:r>
          </w:p>
        </w:tc>
        <w:tc>
          <w:tcPr>
            <w:tcW w:w="1120" w:type="pct"/>
          </w:tcPr>
          <w:p w14:paraId="054FB99F" w14:textId="088AB701" w:rsidR="00F27698" w:rsidRPr="00F74641" w:rsidRDefault="00F27698" w:rsidP="00F27698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30.06</w:t>
            </w:r>
            <w:r>
              <w:rPr>
                <w:b/>
              </w:rPr>
              <w:t>.2026</w:t>
            </w:r>
          </w:p>
        </w:tc>
        <w:tc>
          <w:tcPr>
            <w:tcW w:w="1107" w:type="pct"/>
          </w:tcPr>
          <w:p w14:paraId="5E90CE85" w14:textId="7BC82828" w:rsidR="00F27698" w:rsidRPr="00F74641" w:rsidRDefault="00F27698" w:rsidP="00F27698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31.07</w:t>
            </w:r>
            <w:r>
              <w:rPr>
                <w:b/>
              </w:rPr>
              <w:t>.2026</w:t>
            </w:r>
          </w:p>
        </w:tc>
      </w:tr>
    </w:tbl>
    <w:p w14:paraId="2E114F17" w14:textId="05D513AE" w:rsidR="00A20F8E" w:rsidRDefault="00A20F8E" w:rsidP="00A20F8E">
      <w:pPr>
        <w:rPr>
          <w:b/>
          <w:sz w:val="16"/>
          <w:szCs w:val="16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31"/>
        <w:gridCol w:w="1275"/>
        <w:gridCol w:w="2976"/>
        <w:gridCol w:w="1561"/>
        <w:gridCol w:w="1133"/>
        <w:gridCol w:w="1275"/>
        <w:gridCol w:w="1986"/>
        <w:gridCol w:w="1543"/>
        <w:gridCol w:w="1680"/>
      </w:tblGrid>
      <w:tr w:rsidR="000E6200" w:rsidRPr="00F74641" w14:paraId="01697DB2" w14:textId="77777777" w:rsidTr="0029163C">
        <w:trPr>
          <w:tblHeader/>
        </w:trPr>
        <w:tc>
          <w:tcPr>
            <w:tcW w:w="388" w:type="pct"/>
            <w:vAlign w:val="center"/>
          </w:tcPr>
          <w:p w14:paraId="4E12528E" w14:textId="58D3BC5B" w:rsidR="000E6200" w:rsidRPr="00F74641" w:rsidRDefault="000E6200" w:rsidP="000E620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74641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38" w:type="pct"/>
            <w:vAlign w:val="center"/>
          </w:tcPr>
          <w:p w14:paraId="2FF5F52B" w14:textId="3909D128" w:rsidR="000E6200" w:rsidRPr="00F74641" w:rsidRDefault="000E6200" w:rsidP="000E620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1022" w:type="pct"/>
            <w:vAlign w:val="center"/>
          </w:tcPr>
          <w:p w14:paraId="09CB3576" w14:textId="30458A61" w:rsidR="000E6200" w:rsidRPr="00F74641" w:rsidRDefault="000E6200" w:rsidP="000E620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F74641">
              <w:rPr>
                <w:sz w:val="18"/>
                <w:szCs w:val="18"/>
              </w:rPr>
              <w:t xml:space="preserve"> </w:t>
            </w:r>
            <w:r w:rsidRPr="00F74641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36" w:type="pct"/>
            <w:vAlign w:val="center"/>
          </w:tcPr>
          <w:p w14:paraId="53CEA43E" w14:textId="376CAABC" w:rsidR="000E6200" w:rsidRPr="00F74641" w:rsidRDefault="000E6200" w:rsidP="000E620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89" w:type="pct"/>
            <w:vAlign w:val="center"/>
          </w:tcPr>
          <w:p w14:paraId="397FB717" w14:textId="1FA5E6F2" w:rsidR="000E6200" w:rsidRPr="00F74641" w:rsidRDefault="000E6200" w:rsidP="000E620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38" w:type="pct"/>
            <w:vAlign w:val="center"/>
          </w:tcPr>
          <w:p w14:paraId="739FBBA7" w14:textId="326AB34A" w:rsidR="000E6200" w:rsidRPr="00F74641" w:rsidRDefault="000E6200" w:rsidP="000E620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Стоимость</w:t>
            </w:r>
            <w:r w:rsidRPr="00F74641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F74641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82" w:type="pct"/>
            <w:vAlign w:val="center"/>
          </w:tcPr>
          <w:p w14:paraId="51EEEEC0" w14:textId="6790DB16" w:rsidR="000E6200" w:rsidRPr="00F74641" w:rsidRDefault="000E6200" w:rsidP="000E620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564A29F8" w14:textId="179C56CC" w:rsidR="000E6200" w:rsidRPr="00F74641" w:rsidRDefault="00311F00" w:rsidP="000E620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11F00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7638F059" w14:textId="59644A9E" w:rsidR="000E6200" w:rsidRPr="00F74641" w:rsidRDefault="000E6200" w:rsidP="000E620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F27698" w:rsidRPr="00F74641" w14:paraId="5DD2F337" w14:textId="77777777" w:rsidTr="0029163C">
        <w:trPr>
          <w:trHeight w:val="803"/>
        </w:trPr>
        <w:tc>
          <w:tcPr>
            <w:tcW w:w="388" w:type="pct"/>
            <w:vMerge w:val="restart"/>
            <w:vAlign w:val="center"/>
          </w:tcPr>
          <w:p w14:paraId="4707D6C7" w14:textId="63178BDE" w:rsidR="00F27698" w:rsidRPr="00AD0929" w:rsidRDefault="00F27698" w:rsidP="00A972A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028416620" w:edGrp="everyone" w:colFirst="7" w:colLast="7"/>
            <w:permStart w:id="1086144387" w:edGrp="everyone" w:colFirst="8" w:colLast="8"/>
            <w:r w:rsidRPr="000B4C63">
              <w:rPr>
                <w:bCs/>
                <w:sz w:val="20"/>
                <w:szCs w:val="20"/>
              </w:rPr>
              <w:t>О-</w:t>
            </w:r>
            <w:r w:rsidR="0029163C">
              <w:rPr>
                <w:bCs/>
                <w:sz w:val="20"/>
                <w:szCs w:val="20"/>
              </w:rPr>
              <w:t>2</w:t>
            </w:r>
            <w:r w:rsidRPr="000B4C63">
              <w:rPr>
                <w:bCs/>
                <w:sz w:val="20"/>
                <w:szCs w:val="20"/>
              </w:rPr>
              <w:t>-2</w:t>
            </w:r>
            <w:r>
              <w:rPr>
                <w:bCs/>
                <w:sz w:val="20"/>
                <w:szCs w:val="20"/>
              </w:rPr>
              <w:t>6</w:t>
            </w:r>
            <w:r w:rsidRPr="000B4C63">
              <w:rPr>
                <w:bCs/>
                <w:sz w:val="20"/>
                <w:szCs w:val="20"/>
              </w:rPr>
              <w:t>вр</w:t>
            </w:r>
          </w:p>
        </w:tc>
        <w:tc>
          <w:tcPr>
            <w:tcW w:w="438" w:type="pct"/>
            <w:vMerge w:val="restart"/>
            <w:vAlign w:val="center"/>
          </w:tcPr>
          <w:p w14:paraId="12C76438" w14:textId="77777777" w:rsidR="00F27698" w:rsidRPr="00AD0929" w:rsidRDefault="00F27698" w:rsidP="00A972A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1022" w:type="pct"/>
            <w:vAlign w:val="center"/>
          </w:tcPr>
          <w:p w14:paraId="065C61B5" w14:textId="77777777" w:rsidR="00F27698" w:rsidRPr="00AD0929" w:rsidRDefault="00F27698" w:rsidP="00A972A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Освещенность рабочей поверхности</w:t>
            </w:r>
          </w:p>
        </w:tc>
        <w:tc>
          <w:tcPr>
            <w:tcW w:w="536" w:type="pct"/>
            <w:vAlign w:val="center"/>
          </w:tcPr>
          <w:p w14:paraId="211D1A6C" w14:textId="77777777" w:rsidR="00F27698" w:rsidRPr="00AD0929" w:rsidRDefault="00F27698" w:rsidP="00A972A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 xml:space="preserve">(10,0 ÷ 800) </w:t>
            </w:r>
          </w:p>
        </w:tc>
        <w:tc>
          <w:tcPr>
            <w:tcW w:w="389" w:type="pct"/>
            <w:vAlign w:val="center"/>
          </w:tcPr>
          <w:p w14:paraId="748B6784" w14:textId="77777777" w:rsidR="00F27698" w:rsidRPr="00AD0929" w:rsidRDefault="00F27698" w:rsidP="00A972A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0B4C63">
              <w:rPr>
                <w:bCs/>
                <w:sz w:val="20"/>
                <w:szCs w:val="20"/>
              </w:rPr>
              <w:t>лк</w:t>
            </w:r>
            <w:proofErr w:type="spellEnd"/>
          </w:p>
        </w:tc>
        <w:tc>
          <w:tcPr>
            <w:tcW w:w="438" w:type="pct"/>
            <w:vMerge w:val="restart"/>
            <w:vAlign w:val="center"/>
          </w:tcPr>
          <w:p w14:paraId="230F1B55" w14:textId="77777777" w:rsidR="00F27698" w:rsidRPr="00AD0929" w:rsidRDefault="00F27698" w:rsidP="00A972A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  <w:lang w:val="en-US"/>
              </w:rPr>
              <w:t>8 0</w:t>
            </w:r>
            <w:r w:rsidRPr="000B4C63"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682" w:type="pct"/>
            <w:vMerge w:val="restart"/>
            <w:vAlign w:val="center"/>
          </w:tcPr>
          <w:p w14:paraId="15984068" w14:textId="77777777" w:rsidR="00F27698" w:rsidRPr="00AD0929" w:rsidRDefault="00F27698" w:rsidP="00A972A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0B4C63">
              <w:rPr>
                <w:bCs/>
                <w:sz w:val="20"/>
                <w:szCs w:val="20"/>
              </w:rPr>
              <w:t>Участник проверки квалификации вправе выбрать как все, так и отдельные показатели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0CEB95EC" w14:textId="77777777" w:rsidR="00F27698" w:rsidRPr="00F74641" w:rsidRDefault="00F27698" w:rsidP="00A972A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44E344CB" w14:textId="77777777" w:rsidR="00F27698" w:rsidRPr="00F74641" w:rsidRDefault="00F27698" w:rsidP="00A972A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27698" w:rsidRPr="00F74641" w14:paraId="7B4DD7FC" w14:textId="77777777" w:rsidTr="0029163C">
        <w:trPr>
          <w:trHeight w:val="802"/>
        </w:trPr>
        <w:tc>
          <w:tcPr>
            <w:tcW w:w="388" w:type="pct"/>
            <w:vMerge/>
            <w:vAlign w:val="center"/>
          </w:tcPr>
          <w:p w14:paraId="00C96C29" w14:textId="77777777" w:rsidR="00F27698" w:rsidRPr="000B4C63" w:rsidRDefault="00F27698" w:rsidP="00A972AD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permStart w:id="1754090806" w:edGrp="everyone" w:colFirst="7" w:colLast="7"/>
            <w:permStart w:id="1459889106" w:edGrp="everyone" w:colFirst="8" w:colLast="8"/>
            <w:permEnd w:id="1028416620"/>
            <w:permEnd w:id="1086144387"/>
          </w:p>
        </w:tc>
        <w:tc>
          <w:tcPr>
            <w:tcW w:w="438" w:type="pct"/>
            <w:vMerge/>
            <w:vAlign w:val="center"/>
          </w:tcPr>
          <w:p w14:paraId="4A4718F1" w14:textId="77777777" w:rsidR="00F27698" w:rsidRPr="000B4C63" w:rsidRDefault="00F27698" w:rsidP="00A972AD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2" w:type="pct"/>
            <w:vAlign w:val="center"/>
          </w:tcPr>
          <w:p w14:paraId="2494AA4C" w14:textId="77777777" w:rsidR="00F27698" w:rsidRPr="00AD0929" w:rsidRDefault="00F27698" w:rsidP="00A972A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Коэффициент пульсации освещенности</w:t>
            </w:r>
          </w:p>
        </w:tc>
        <w:tc>
          <w:tcPr>
            <w:tcW w:w="536" w:type="pct"/>
            <w:vAlign w:val="center"/>
          </w:tcPr>
          <w:p w14:paraId="7655F541" w14:textId="77777777" w:rsidR="00F27698" w:rsidRPr="00AD0929" w:rsidRDefault="00F27698" w:rsidP="00A972A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(1,00 ÷ 100)</w:t>
            </w:r>
          </w:p>
        </w:tc>
        <w:tc>
          <w:tcPr>
            <w:tcW w:w="389" w:type="pct"/>
            <w:vAlign w:val="center"/>
          </w:tcPr>
          <w:p w14:paraId="5AAEC209" w14:textId="77777777" w:rsidR="00F27698" w:rsidRPr="00AD0929" w:rsidRDefault="00F27698" w:rsidP="00A972A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438" w:type="pct"/>
            <w:vMerge/>
            <w:vAlign w:val="center"/>
          </w:tcPr>
          <w:p w14:paraId="7D56C42F" w14:textId="77777777" w:rsidR="00F27698" w:rsidRPr="000B4C63" w:rsidRDefault="00F27698" w:rsidP="00A972AD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2" w:type="pct"/>
            <w:vMerge/>
            <w:vAlign w:val="center"/>
          </w:tcPr>
          <w:p w14:paraId="04B13504" w14:textId="77777777" w:rsidR="00F27698" w:rsidRPr="000B4C63" w:rsidRDefault="00F27698" w:rsidP="00A972AD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1D4B8A56" w14:textId="77777777" w:rsidR="00F27698" w:rsidRPr="00F74641" w:rsidRDefault="00F27698" w:rsidP="00A972A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7606BB56" w14:textId="77777777" w:rsidR="00F27698" w:rsidRPr="00F74641" w:rsidRDefault="00F27698" w:rsidP="00A972A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9163C" w:rsidRPr="00F74641" w14:paraId="204643BD" w14:textId="77777777" w:rsidTr="0029163C">
        <w:trPr>
          <w:trHeight w:val="802"/>
        </w:trPr>
        <w:tc>
          <w:tcPr>
            <w:tcW w:w="388" w:type="pct"/>
            <w:vMerge w:val="restart"/>
            <w:vAlign w:val="center"/>
          </w:tcPr>
          <w:p w14:paraId="09EB2E54" w14:textId="5983D333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permStart w:id="1809282812" w:edGrp="everyone" w:colFirst="7" w:colLast="7"/>
            <w:permStart w:id="632321132" w:edGrp="everyone" w:colFirst="8" w:colLast="8"/>
            <w:permEnd w:id="1754090806"/>
            <w:permEnd w:id="1459889106"/>
            <w:r w:rsidRPr="00856A25">
              <w:rPr>
                <w:bCs/>
                <w:sz w:val="20"/>
                <w:szCs w:val="20"/>
              </w:rPr>
              <w:t>О-</w:t>
            </w:r>
            <w:r>
              <w:rPr>
                <w:bCs/>
                <w:sz w:val="20"/>
                <w:szCs w:val="20"/>
              </w:rPr>
              <w:t>2</w:t>
            </w:r>
            <w:r w:rsidRPr="00856A25">
              <w:rPr>
                <w:bCs/>
                <w:sz w:val="20"/>
                <w:szCs w:val="20"/>
              </w:rPr>
              <w:t>-2</w:t>
            </w:r>
            <w:r>
              <w:rPr>
                <w:bCs/>
                <w:sz w:val="20"/>
                <w:szCs w:val="20"/>
              </w:rPr>
              <w:t>6</w:t>
            </w:r>
            <w:r w:rsidRPr="00856A25">
              <w:rPr>
                <w:bCs/>
                <w:sz w:val="20"/>
                <w:szCs w:val="20"/>
              </w:rPr>
              <w:t>вп</w:t>
            </w:r>
          </w:p>
        </w:tc>
        <w:tc>
          <w:tcPr>
            <w:tcW w:w="438" w:type="pct"/>
            <w:vMerge w:val="restart"/>
            <w:vAlign w:val="center"/>
          </w:tcPr>
          <w:p w14:paraId="1E5D0397" w14:textId="314A3960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56A25">
              <w:rPr>
                <w:bCs/>
                <w:sz w:val="20"/>
                <w:szCs w:val="20"/>
              </w:rPr>
              <w:t>Помещения/Здания</w:t>
            </w:r>
          </w:p>
        </w:tc>
        <w:tc>
          <w:tcPr>
            <w:tcW w:w="1022" w:type="pct"/>
            <w:vAlign w:val="center"/>
          </w:tcPr>
          <w:p w14:paraId="715F7EBC" w14:textId="6749EB07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0B4C63">
              <w:rPr>
                <w:bCs/>
                <w:sz w:val="20"/>
                <w:szCs w:val="20"/>
              </w:rPr>
              <w:t>Освещенность рабочей поверхности</w:t>
            </w:r>
          </w:p>
        </w:tc>
        <w:tc>
          <w:tcPr>
            <w:tcW w:w="536" w:type="pct"/>
            <w:vAlign w:val="center"/>
          </w:tcPr>
          <w:p w14:paraId="778DEC0D" w14:textId="19CA5592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0B4C63">
              <w:rPr>
                <w:bCs/>
                <w:sz w:val="20"/>
                <w:szCs w:val="20"/>
              </w:rPr>
              <w:t xml:space="preserve">(10,0 ÷ 800) </w:t>
            </w:r>
          </w:p>
        </w:tc>
        <w:tc>
          <w:tcPr>
            <w:tcW w:w="389" w:type="pct"/>
            <w:vAlign w:val="center"/>
          </w:tcPr>
          <w:p w14:paraId="1AA5B55F" w14:textId="02417658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 w:rsidRPr="000B4C63">
              <w:rPr>
                <w:bCs/>
                <w:sz w:val="20"/>
                <w:szCs w:val="20"/>
              </w:rPr>
              <w:t>лк</w:t>
            </w:r>
            <w:proofErr w:type="spellEnd"/>
          </w:p>
        </w:tc>
        <w:tc>
          <w:tcPr>
            <w:tcW w:w="438" w:type="pct"/>
            <w:vMerge w:val="restart"/>
            <w:vAlign w:val="center"/>
          </w:tcPr>
          <w:p w14:paraId="622BC0B8" w14:textId="62104420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0B4C63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  <w:lang w:val="en-US"/>
              </w:rPr>
              <w:t>8 0</w:t>
            </w:r>
            <w:r w:rsidRPr="000B4C63"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682" w:type="pct"/>
            <w:vMerge w:val="restart"/>
            <w:vAlign w:val="center"/>
          </w:tcPr>
          <w:p w14:paraId="438D506C" w14:textId="25126BC0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0B4C63">
              <w:rPr>
                <w:bCs/>
                <w:sz w:val="20"/>
                <w:szCs w:val="20"/>
              </w:rPr>
              <w:t>Участник проверки квалификации вправе выбрать как все, так и отдельные показатели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1F53298F" w14:textId="77777777" w:rsidR="0029163C" w:rsidRPr="00F74641" w:rsidRDefault="0029163C" w:rsidP="0029163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546E231F" w14:textId="77777777" w:rsidR="0029163C" w:rsidRPr="00F74641" w:rsidRDefault="0029163C" w:rsidP="0029163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9163C" w:rsidRPr="00F74641" w14:paraId="1B21B387" w14:textId="77777777" w:rsidTr="0029163C">
        <w:trPr>
          <w:trHeight w:val="802"/>
        </w:trPr>
        <w:tc>
          <w:tcPr>
            <w:tcW w:w="388" w:type="pct"/>
            <w:vMerge/>
            <w:vAlign w:val="center"/>
          </w:tcPr>
          <w:p w14:paraId="42A17D94" w14:textId="77777777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permStart w:id="514526222" w:edGrp="everyone" w:colFirst="7" w:colLast="7"/>
            <w:permStart w:id="1159020149" w:edGrp="everyone" w:colFirst="8" w:colLast="8"/>
            <w:permEnd w:id="1809282812"/>
            <w:permEnd w:id="632321132"/>
          </w:p>
        </w:tc>
        <w:tc>
          <w:tcPr>
            <w:tcW w:w="438" w:type="pct"/>
            <w:vMerge/>
            <w:vAlign w:val="center"/>
          </w:tcPr>
          <w:p w14:paraId="485B8163" w14:textId="77777777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2" w:type="pct"/>
            <w:vAlign w:val="center"/>
          </w:tcPr>
          <w:p w14:paraId="797F9F02" w14:textId="2465B934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0B4C63">
              <w:rPr>
                <w:bCs/>
                <w:sz w:val="20"/>
                <w:szCs w:val="20"/>
              </w:rPr>
              <w:t>Коэффициент пульсации освещенности</w:t>
            </w:r>
          </w:p>
        </w:tc>
        <w:tc>
          <w:tcPr>
            <w:tcW w:w="536" w:type="pct"/>
            <w:vAlign w:val="center"/>
          </w:tcPr>
          <w:p w14:paraId="30040D15" w14:textId="6D7ED250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0B4C63">
              <w:rPr>
                <w:bCs/>
                <w:sz w:val="20"/>
                <w:szCs w:val="20"/>
              </w:rPr>
              <w:t>(1,00 ÷ 100)</w:t>
            </w:r>
          </w:p>
        </w:tc>
        <w:tc>
          <w:tcPr>
            <w:tcW w:w="389" w:type="pct"/>
            <w:vAlign w:val="center"/>
          </w:tcPr>
          <w:p w14:paraId="2676B420" w14:textId="3557306A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0B4C63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438" w:type="pct"/>
            <w:vMerge/>
            <w:vAlign w:val="center"/>
          </w:tcPr>
          <w:p w14:paraId="32E8ECC5" w14:textId="77777777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2" w:type="pct"/>
            <w:vMerge/>
            <w:vAlign w:val="center"/>
          </w:tcPr>
          <w:p w14:paraId="2CCFFD70" w14:textId="77777777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423A6A2F" w14:textId="77777777" w:rsidR="0029163C" w:rsidRPr="00F74641" w:rsidRDefault="0029163C" w:rsidP="0029163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56086544" w14:textId="77777777" w:rsidR="0029163C" w:rsidRPr="00F74641" w:rsidRDefault="0029163C" w:rsidP="0029163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9163C" w:rsidRPr="00F74641" w14:paraId="78366604" w14:textId="77777777" w:rsidTr="0029163C">
        <w:tc>
          <w:tcPr>
            <w:tcW w:w="388" w:type="pct"/>
            <w:vAlign w:val="center"/>
          </w:tcPr>
          <w:p w14:paraId="7463E796" w14:textId="0134BA7D" w:rsidR="0029163C" w:rsidRPr="00AD0929" w:rsidRDefault="0029163C" w:rsidP="0029163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85684685" w:edGrp="everyone" w:colFirst="7" w:colLast="7"/>
            <w:permStart w:id="296844283" w:edGrp="everyone" w:colFirst="8" w:colLast="8"/>
            <w:permEnd w:id="514526222"/>
            <w:permEnd w:id="1159020149"/>
            <w:r w:rsidRPr="00856A25">
              <w:rPr>
                <w:bCs/>
                <w:sz w:val="20"/>
                <w:szCs w:val="20"/>
              </w:rPr>
              <w:t>Я-</w:t>
            </w:r>
            <w:r>
              <w:rPr>
                <w:bCs/>
                <w:sz w:val="20"/>
                <w:szCs w:val="20"/>
              </w:rPr>
              <w:t>2</w:t>
            </w:r>
            <w:r w:rsidRPr="00856A25">
              <w:rPr>
                <w:bCs/>
                <w:sz w:val="20"/>
                <w:szCs w:val="20"/>
              </w:rPr>
              <w:t>-2</w:t>
            </w:r>
            <w:r>
              <w:rPr>
                <w:bCs/>
                <w:sz w:val="20"/>
                <w:szCs w:val="20"/>
              </w:rPr>
              <w:t>6</w:t>
            </w:r>
            <w:r w:rsidRPr="00856A25">
              <w:rPr>
                <w:bCs/>
                <w:sz w:val="20"/>
                <w:szCs w:val="20"/>
              </w:rPr>
              <w:t>вр</w:t>
            </w:r>
          </w:p>
        </w:tc>
        <w:tc>
          <w:tcPr>
            <w:tcW w:w="438" w:type="pct"/>
            <w:vAlign w:val="center"/>
          </w:tcPr>
          <w:p w14:paraId="37B86E3D" w14:textId="476641F6" w:rsidR="0029163C" w:rsidRPr="00AD0929" w:rsidRDefault="0029163C" w:rsidP="0029163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856A25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1022" w:type="pct"/>
            <w:vAlign w:val="center"/>
          </w:tcPr>
          <w:p w14:paraId="0C326916" w14:textId="1AEF23BA" w:rsidR="0029163C" w:rsidRPr="00AD0929" w:rsidRDefault="0029163C" w:rsidP="0029163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856A25">
              <w:rPr>
                <w:bCs/>
                <w:sz w:val="20"/>
                <w:szCs w:val="20"/>
              </w:rPr>
              <w:t>Яркость</w:t>
            </w:r>
          </w:p>
        </w:tc>
        <w:tc>
          <w:tcPr>
            <w:tcW w:w="536" w:type="pct"/>
            <w:vAlign w:val="center"/>
          </w:tcPr>
          <w:p w14:paraId="04F62B4A" w14:textId="633A67A4" w:rsidR="0029163C" w:rsidRPr="00AD0929" w:rsidRDefault="0029163C" w:rsidP="0029163C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56A25">
              <w:rPr>
                <w:bCs/>
                <w:sz w:val="20"/>
                <w:szCs w:val="20"/>
              </w:rPr>
              <w:t>(10</w:t>
            </w:r>
            <w:r>
              <w:rPr>
                <w:bCs/>
                <w:sz w:val="20"/>
                <w:szCs w:val="20"/>
              </w:rPr>
              <w:t>,0</w:t>
            </w:r>
            <w:r w:rsidRPr="00856A25">
              <w:rPr>
                <w:bCs/>
                <w:sz w:val="20"/>
                <w:szCs w:val="20"/>
              </w:rPr>
              <w:t xml:space="preserve"> ÷ 1000) </w:t>
            </w:r>
          </w:p>
        </w:tc>
        <w:tc>
          <w:tcPr>
            <w:tcW w:w="389" w:type="pct"/>
            <w:vAlign w:val="center"/>
          </w:tcPr>
          <w:p w14:paraId="72E7757F" w14:textId="52A6ECF2" w:rsidR="0029163C" w:rsidRPr="00AD0929" w:rsidRDefault="0029163C" w:rsidP="0029163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856A25">
              <w:rPr>
                <w:bCs/>
                <w:sz w:val="20"/>
                <w:szCs w:val="20"/>
              </w:rPr>
              <w:t>кд/м</w:t>
            </w:r>
            <w:r w:rsidRPr="00856A25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38" w:type="pct"/>
            <w:vAlign w:val="center"/>
          </w:tcPr>
          <w:p w14:paraId="34936B25" w14:textId="68DCEF1B" w:rsidR="0029163C" w:rsidRPr="00AD0929" w:rsidRDefault="0029163C" w:rsidP="0029163C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  <w:lang w:val="en-US"/>
              </w:rPr>
              <w:t>8 0</w:t>
            </w:r>
            <w:r w:rsidRPr="000B4C63"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682" w:type="pct"/>
            <w:vAlign w:val="center"/>
          </w:tcPr>
          <w:p w14:paraId="16823466" w14:textId="7ECDCDEC" w:rsidR="0029163C" w:rsidRPr="00AD0929" w:rsidRDefault="0029163C" w:rsidP="0029163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856A25">
              <w:rPr>
                <w:bCs/>
                <w:sz w:val="20"/>
                <w:szCs w:val="20"/>
              </w:rPr>
              <w:t>Накладной метод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1C20EB3F" w14:textId="77777777" w:rsidR="0029163C" w:rsidRPr="00F74641" w:rsidRDefault="0029163C" w:rsidP="0029163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35EDA096" w14:textId="77777777" w:rsidR="0029163C" w:rsidRPr="00F74641" w:rsidRDefault="0029163C" w:rsidP="0029163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9163C" w:rsidRPr="00F74641" w14:paraId="2B812B63" w14:textId="77777777" w:rsidTr="0029163C">
        <w:tc>
          <w:tcPr>
            <w:tcW w:w="388" w:type="pct"/>
            <w:vAlign w:val="center"/>
          </w:tcPr>
          <w:p w14:paraId="01EE4C27" w14:textId="38FD6883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permStart w:id="284927" w:edGrp="everyone" w:colFirst="7" w:colLast="7"/>
            <w:permStart w:id="884298852" w:edGrp="everyone" w:colFirst="8" w:colLast="8"/>
            <w:permEnd w:id="85684685"/>
            <w:permEnd w:id="296844283"/>
            <w:r w:rsidRPr="00856A25">
              <w:rPr>
                <w:bCs/>
                <w:sz w:val="20"/>
                <w:szCs w:val="20"/>
              </w:rPr>
              <w:t>УФ-</w:t>
            </w:r>
            <w:r>
              <w:rPr>
                <w:bCs/>
                <w:sz w:val="20"/>
                <w:szCs w:val="20"/>
              </w:rPr>
              <w:t>2</w:t>
            </w:r>
            <w:r w:rsidRPr="00856A25">
              <w:rPr>
                <w:bCs/>
                <w:sz w:val="20"/>
                <w:szCs w:val="20"/>
              </w:rPr>
              <w:t>-2</w:t>
            </w:r>
            <w:r>
              <w:rPr>
                <w:bCs/>
                <w:sz w:val="20"/>
                <w:szCs w:val="20"/>
              </w:rPr>
              <w:t>6</w:t>
            </w:r>
            <w:r w:rsidRPr="00856A25">
              <w:rPr>
                <w:bCs/>
                <w:sz w:val="20"/>
                <w:szCs w:val="20"/>
              </w:rPr>
              <w:t>вп</w:t>
            </w:r>
          </w:p>
        </w:tc>
        <w:tc>
          <w:tcPr>
            <w:tcW w:w="438" w:type="pct"/>
            <w:vAlign w:val="center"/>
          </w:tcPr>
          <w:p w14:paraId="2DEC1AD5" w14:textId="6C9F43E0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56A25">
              <w:rPr>
                <w:bCs/>
                <w:sz w:val="20"/>
                <w:szCs w:val="20"/>
              </w:rPr>
              <w:t>Помещения/Здания</w:t>
            </w:r>
          </w:p>
        </w:tc>
        <w:tc>
          <w:tcPr>
            <w:tcW w:w="1022" w:type="pct"/>
            <w:vAlign w:val="center"/>
          </w:tcPr>
          <w:p w14:paraId="55CE2CBB" w14:textId="3861E540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56A25">
              <w:rPr>
                <w:bCs/>
                <w:sz w:val="20"/>
                <w:szCs w:val="20"/>
              </w:rPr>
              <w:t>Интенсивность облучения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856A25">
              <w:rPr>
                <w:bCs/>
                <w:sz w:val="20"/>
                <w:szCs w:val="20"/>
              </w:rPr>
              <w:t>(энергетической освещенности) от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856A25">
              <w:rPr>
                <w:bCs/>
                <w:sz w:val="20"/>
                <w:szCs w:val="20"/>
              </w:rPr>
              <w:t>источников УФ излучения в диапазонах длин волн от 280 до 200 нм (УФ–C)</w:t>
            </w:r>
          </w:p>
        </w:tc>
        <w:tc>
          <w:tcPr>
            <w:tcW w:w="536" w:type="pct"/>
            <w:vAlign w:val="center"/>
          </w:tcPr>
          <w:p w14:paraId="6196DA1F" w14:textId="1EA48E4F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56A25">
              <w:rPr>
                <w:bCs/>
                <w:sz w:val="20"/>
                <w:szCs w:val="20"/>
              </w:rPr>
              <w:t xml:space="preserve">(0,200 ÷ 1,50) </w:t>
            </w:r>
          </w:p>
        </w:tc>
        <w:tc>
          <w:tcPr>
            <w:tcW w:w="389" w:type="pct"/>
            <w:vAlign w:val="center"/>
          </w:tcPr>
          <w:p w14:paraId="733ACF72" w14:textId="29F4402C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r w:rsidRPr="00856A25">
              <w:rPr>
                <w:bCs/>
                <w:color w:val="000000"/>
                <w:sz w:val="20"/>
                <w:szCs w:val="20"/>
              </w:rPr>
              <w:t>Вт/м</w:t>
            </w:r>
            <w:r w:rsidRPr="00856A25">
              <w:rPr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38" w:type="pct"/>
            <w:vAlign w:val="center"/>
          </w:tcPr>
          <w:p w14:paraId="32352FBE" w14:textId="1A4E98CD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0B4C63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  <w:lang w:val="en-US"/>
              </w:rPr>
              <w:t>8 0</w:t>
            </w:r>
            <w:r w:rsidRPr="000B4C63"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682" w:type="pct"/>
            <w:vAlign w:val="center"/>
          </w:tcPr>
          <w:p w14:paraId="3D755215" w14:textId="5448A885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56A25">
              <w:rPr>
                <w:bCs/>
                <w:sz w:val="20"/>
                <w:szCs w:val="20"/>
              </w:rPr>
              <w:t>Место проведения – город Москва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58DAC319" w14:textId="77777777" w:rsidR="0029163C" w:rsidRPr="00F74641" w:rsidRDefault="0029163C" w:rsidP="0029163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5B7B7D42" w14:textId="77777777" w:rsidR="0029163C" w:rsidRPr="00F74641" w:rsidRDefault="0029163C" w:rsidP="0029163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9163C" w:rsidRPr="00F74641" w14:paraId="16C8CEF0" w14:textId="77777777" w:rsidTr="0029163C">
        <w:tc>
          <w:tcPr>
            <w:tcW w:w="388" w:type="pct"/>
            <w:vAlign w:val="center"/>
          </w:tcPr>
          <w:p w14:paraId="156A49B6" w14:textId="34FBE3DC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permStart w:id="1880834618" w:edGrp="everyone" w:colFirst="7" w:colLast="7"/>
            <w:permStart w:id="1832917729" w:edGrp="everyone" w:colFirst="8" w:colLast="8"/>
            <w:permEnd w:id="284927"/>
            <w:permEnd w:id="884298852"/>
            <w:r w:rsidRPr="00856A25">
              <w:rPr>
                <w:bCs/>
                <w:sz w:val="20"/>
                <w:szCs w:val="20"/>
              </w:rPr>
              <w:lastRenderedPageBreak/>
              <w:t>Лаз-</w:t>
            </w:r>
            <w:r>
              <w:rPr>
                <w:bCs/>
                <w:sz w:val="20"/>
                <w:szCs w:val="20"/>
              </w:rPr>
              <w:t>2</w:t>
            </w:r>
            <w:r w:rsidRPr="00856A25">
              <w:rPr>
                <w:bCs/>
                <w:sz w:val="20"/>
                <w:szCs w:val="20"/>
              </w:rPr>
              <w:t>-2</w:t>
            </w:r>
            <w:r>
              <w:rPr>
                <w:bCs/>
                <w:sz w:val="20"/>
                <w:szCs w:val="20"/>
              </w:rPr>
              <w:t>6</w:t>
            </w:r>
            <w:r w:rsidRPr="00856A25">
              <w:rPr>
                <w:bCs/>
                <w:sz w:val="20"/>
                <w:szCs w:val="20"/>
              </w:rPr>
              <w:t>вр</w:t>
            </w:r>
          </w:p>
        </w:tc>
        <w:tc>
          <w:tcPr>
            <w:tcW w:w="438" w:type="pct"/>
            <w:vAlign w:val="center"/>
          </w:tcPr>
          <w:p w14:paraId="299A8F4E" w14:textId="3E612F96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56A25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1022" w:type="pct"/>
            <w:vAlign w:val="center"/>
          </w:tcPr>
          <w:p w14:paraId="2978620D" w14:textId="0275CB10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56A25">
              <w:rPr>
                <w:bCs/>
                <w:sz w:val="20"/>
                <w:szCs w:val="20"/>
              </w:rPr>
              <w:t>Облученность от непрерывного лазерного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856A25">
              <w:rPr>
                <w:bCs/>
                <w:sz w:val="20"/>
                <w:szCs w:val="20"/>
              </w:rPr>
              <w:t>излучения в спектральном диапазоне 0,4 - 1,0 мкм</w:t>
            </w:r>
          </w:p>
        </w:tc>
        <w:tc>
          <w:tcPr>
            <w:tcW w:w="536" w:type="pct"/>
            <w:vAlign w:val="center"/>
          </w:tcPr>
          <w:p w14:paraId="0A5667D7" w14:textId="7BFBE8FE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0B4C63">
              <w:rPr>
                <w:bCs/>
                <w:sz w:val="20"/>
                <w:szCs w:val="20"/>
              </w:rPr>
              <w:t>(0,00000100 ÷ 0,0100)</w:t>
            </w:r>
          </w:p>
        </w:tc>
        <w:tc>
          <w:tcPr>
            <w:tcW w:w="389" w:type="pct"/>
            <w:vAlign w:val="center"/>
          </w:tcPr>
          <w:p w14:paraId="2FDA51CA" w14:textId="0A2663B9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r w:rsidRPr="00856A25">
              <w:rPr>
                <w:bCs/>
                <w:sz w:val="20"/>
                <w:szCs w:val="20"/>
              </w:rPr>
              <w:t>Вт/cм</w:t>
            </w:r>
            <w:r w:rsidRPr="00856A25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38" w:type="pct"/>
            <w:vAlign w:val="center"/>
          </w:tcPr>
          <w:p w14:paraId="65806C13" w14:textId="7DCC5598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56A25">
              <w:rPr>
                <w:bCs/>
                <w:sz w:val="20"/>
                <w:szCs w:val="20"/>
              </w:rPr>
              <w:t>19 500,00</w:t>
            </w:r>
          </w:p>
        </w:tc>
        <w:tc>
          <w:tcPr>
            <w:tcW w:w="682" w:type="pct"/>
            <w:vAlign w:val="center"/>
          </w:tcPr>
          <w:p w14:paraId="0ABF0FDD" w14:textId="22FC9A90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56A25">
              <w:rPr>
                <w:bCs/>
                <w:sz w:val="20"/>
                <w:szCs w:val="20"/>
              </w:rPr>
              <w:t>Место проведения – город Москва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5ED04788" w14:textId="77777777" w:rsidR="0029163C" w:rsidRPr="00F74641" w:rsidRDefault="0029163C" w:rsidP="0029163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775519B9" w14:textId="77777777" w:rsidR="0029163C" w:rsidRPr="00F74641" w:rsidRDefault="0029163C" w:rsidP="0029163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9163C" w:rsidRPr="00F74641" w14:paraId="4864A6E6" w14:textId="77777777" w:rsidTr="0029163C">
        <w:tc>
          <w:tcPr>
            <w:tcW w:w="388" w:type="pct"/>
            <w:vAlign w:val="center"/>
          </w:tcPr>
          <w:p w14:paraId="30B78310" w14:textId="316B5DF7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permStart w:id="1146386394" w:edGrp="everyone" w:colFirst="7" w:colLast="7"/>
            <w:permStart w:id="1253381446" w:edGrp="everyone" w:colFirst="8" w:colLast="8"/>
            <w:permEnd w:id="1880834618"/>
            <w:permEnd w:id="1832917729"/>
            <w:r w:rsidRPr="00856A25">
              <w:rPr>
                <w:bCs/>
                <w:sz w:val="20"/>
                <w:szCs w:val="20"/>
              </w:rPr>
              <w:t>ОБ-</w:t>
            </w:r>
            <w:r>
              <w:rPr>
                <w:bCs/>
                <w:sz w:val="20"/>
                <w:szCs w:val="20"/>
              </w:rPr>
              <w:t>2</w:t>
            </w:r>
            <w:r w:rsidRPr="00856A25">
              <w:rPr>
                <w:bCs/>
                <w:sz w:val="20"/>
                <w:szCs w:val="20"/>
              </w:rPr>
              <w:t>-2</w:t>
            </w:r>
            <w:r>
              <w:rPr>
                <w:bCs/>
                <w:sz w:val="20"/>
                <w:szCs w:val="20"/>
              </w:rPr>
              <w:t>6</w:t>
            </w:r>
            <w:r w:rsidRPr="00856A25">
              <w:rPr>
                <w:bCs/>
                <w:sz w:val="20"/>
                <w:szCs w:val="20"/>
              </w:rPr>
              <w:t>вр</w:t>
            </w:r>
          </w:p>
        </w:tc>
        <w:tc>
          <w:tcPr>
            <w:tcW w:w="438" w:type="pct"/>
            <w:vAlign w:val="center"/>
          </w:tcPr>
          <w:p w14:paraId="0B2BC74B" w14:textId="7F00A9B7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56A25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1022" w:type="pct"/>
            <w:vAlign w:val="center"/>
          </w:tcPr>
          <w:p w14:paraId="298950DA" w14:textId="4FC240FB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56A25">
              <w:rPr>
                <w:bCs/>
                <w:sz w:val="20"/>
                <w:szCs w:val="20"/>
              </w:rPr>
              <w:t>Отраженная блескость</w:t>
            </w:r>
          </w:p>
        </w:tc>
        <w:tc>
          <w:tcPr>
            <w:tcW w:w="536" w:type="pct"/>
            <w:vAlign w:val="center"/>
          </w:tcPr>
          <w:p w14:paraId="6A43BFA3" w14:textId="77777777" w:rsidR="0029163C" w:rsidRPr="00856A25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56A25">
              <w:rPr>
                <w:bCs/>
                <w:sz w:val="20"/>
                <w:szCs w:val="20"/>
              </w:rPr>
              <w:t>Наличие/</w:t>
            </w:r>
          </w:p>
          <w:p w14:paraId="13EF9569" w14:textId="441BC3FB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56A25">
              <w:rPr>
                <w:bCs/>
                <w:sz w:val="20"/>
                <w:szCs w:val="20"/>
              </w:rPr>
              <w:t>отсутствие</w:t>
            </w:r>
          </w:p>
        </w:tc>
        <w:tc>
          <w:tcPr>
            <w:tcW w:w="389" w:type="pct"/>
            <w:vAlign w:val="center"/>
          </w:tcPr>
          <w:p w14:paraId="6943AB4B" w14:textId="783A4002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r w:rsidRPr="00856A2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8" w:type="pct"/>
            <w:vAlign w:val="center"/>
          </w:tcPr>
          <w:p w14:paraId="640F4764" w14:textId="6DB68608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56A25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9 </w:t>
            </w:r>
            <w:r>
              <w:rPr>
                <w:bCs/>
                <w:sz w:val="20"/>
                <w:szCs w:val="20"/>
                <w:lang w:val="en-US"/>
              </w:rPr>
              <w:t>5</w:t>
            </w:r>
            <w:r w:rsidRPr="00856A25"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682" w:type="pct"/>
            <w:vAlign w:val="center"/>
          </w:tcPr>
          <w:p w14:paraId="3932BDCA" w14:textId="0E40E41C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56A25">
              <w:rPr>
                <w:bCs/>
                <w:sz w:val="20"/>
                <w:szCs w:val="20"/>
              </w:rPr>
              <w:t>Место проведения – город Москва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6AA7CEE3" w14:textId="77777777" w:rsidR="0029163C" w:rsidRPr="00F74641" w:rsidRDefault="0029163C" w:rsidP="0029163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42B8D8DE" w14:textId="77777777" w:rsidR="0029163C" w:rsidRPr="00F74641" w:rsidRDefault="0029163C" w:rsidP="0029163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1146386394"/>
      <w:permEnd w:id="1253381446"/>
    </w:tbl>
    <w:p w14:paraId="4E2C08E3" w14:textId="77777777" w:rsidR="007E6115" w:rsidRDefault="007E6115" w:rsidP="00A20F8E">
      <w:pPr>
        <w:rPr>
          <w:b/>
          <w:sz w:val="16"/>
          <w:szCs w:val="16"/>
        </w:rPr>
      </w:pPr>
    </w:p>
    <w:p w14:paraId="4D05A00D" w14:textId="3FFA50A3" w:rsidR="005E1528" w:rsidRPr="00F74641" w:rsidRDefault="005E1528" w:rsidP="005E15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F74641">
        <w:rPr>
          <w:b/>
          <w:sz w:val="28"/>
          <w:szCs w:val="28"/>
        </w:rPr>
        <w:t xml:space="preserve"> раунд</w:t>
      </w:r>
    </w:p>
    <w:p w14:paraId="6BD9F972" w14:textId="77777777" w:rsidR="005E1528" w:rsidRPr="00F74641" w:rsidRDefault="005E1528" w:rsidP="005E1528">
      <w:pPr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5E1528" w:rsidRPr="00F74641" w14:paraId="4A25B9CE" w14:textId="77777777" w:rsidTr="00E37EF4">
        <w:tc>
          <w:tcPr>
            <w:tcW w:w="477" w:type="pct"/>
          </w:tcPr>
          <w:p w14:paraId="24438BBE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4E54BF48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243AFD08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0609E783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45034AA1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2A52EB9D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BF139F" w:rsidRPr="00F74641" w14:paraId="25495403" w14:textId="77777777" w:rsidTr="00E37EF4">
        <w:tc>
          <w:tcPr>
            <w:tcW w:w="477" w:type="pct"/>
          </w:tcPr>
          <w:p w14:paraId="2455F086" w14:textId="051DE72D" w:rsidR="00BF139F" w:rsidRPr="00F74641" w:rsidRDefault="00BF139F" w:rsidP="00BF139F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</w:t>
            </w:r>
          </w:p>
        </w:tc>
        <w:tc>
          <w:tcPr>
            <w:tcW w:w="902" w:type="pct"/>
          </w:tcPr>
          <w:p w14:paraId="0FF9129C" w14:textId="3CA2CA5B" w:rsidR="00BF139F" w:rsidRPr="00F74641" w:rsidRDefault="00BF139F" w:rsidP="00BF139F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</w:t>
            </w:r>
            <w:r>
              <w:rPr>
                <w:b/>
              </w:rPr>
              <w:t>1</w:t>
            </w:r>
            <w:r w:rsidRPr="001278BF">
              <w:rPr>
                <w:b/>
              </w:rPr>
              <w:t>.08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614B9A8D" w14:textId="60548FD1" w:rsidR="00BF139F" w:rsidRPr="00F74641" w:rsidRDefault="00BF139F" w:rsidP="00BF139F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30.09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2C74EFB0" w14:textId="49E552FF" w:rsidR="00BF139F" w:rsidRPr="00F74641" w:rsidRDefault="00BF139F" w:rsidP="00BF139F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30.09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1D1BEBF6" w14:textId="104A5B84" w:rsidR="00BF139F" w:rsidRPr="00F74641" w:rsidRDefault="00BF139F" w:rsidP="00BF139F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30.09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5337F89C" w14:textId="5C0FF764" w:rsidR="00BF139F" w:rsidRPr="00F74641" w:rsidRDefault="00BF139F" w:rsidP="00BF139F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</w:t>
            </w:r>
            <w:r>
              <w:rPr>
                <w:b/>
              </w:rPr>
              <w:t>0</w:t>
            </w:r>
            <w:r w:rsidRPr="001278BF">
              <w:rPr>
                <w:b/>
              </w:rPr>
              <w:t>.10</w:t>
            </w:r>
            <w:r>
              <w:rPr>
                <w:b/>
              </w:rPr>
              <w:t>.2026</w:t>
            </w:r>
          </w:p>
        </w:tc>
      </w:tr>
    </w:tbl>
    <w:p w14:paraId="0928BAAE" w14:textId="77777777" w:rsidR="005E1528" w:rsidRPr="009B745B" w:rsidRDefault="005E1528" w:rsidP="005E1528">
      <w:pPr>
        <w:rPr>
          <w:b/>
          <w:sz w:val="16"/>
          <w:szCs w:val="16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31"/>
        <w:gridCol w:w="1275"/>
        <w:gridCol w:w="2976"/>
        <w:gridCol w:w="1561"/>
        <w:gridCol w:w="1133"/>
        <w:gridCol w:w="1275"/>
        <w:gridCol w:w="1986"/>
        <w:gridCol w:w="1543"/>
        <w:gridCol w:w="1680"/>
      </w:tblGrid>
      <w:tr w:rsidR="000E6200" w:rsidRPr="00F74641" w14:paraId="054B9EAE" w14:textId="77777777" w:rsidTr="00A972AD">
        <w:trPr>
          <w:tblHeader/>
        </w:trPr>
        <w:tc>
          <w:tcPr>
            <w:tcW w:w="388" w:type="pct"/>
            <w:vAlign w:val="center"/>
          </w:tcPr>
          <w:p w14:paraId="43A0268E" w14:textId="43743DE1" w:rsidR="000E6200" w:rsidRPr="00F74641" w:rsidRDefault="000E6200" w:rsidP="000E620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74641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38" w:type="pct"/>
            <w:vAlign w:val="center"/>
          </w:tcPr>
          <w:p w14:paraId="71F3EE60" w14:textId="30A0FD44" w:rsidR="000E6200" w:rsidRPr="00F74641" w:rsidRDefault="000E6200" w:rsidP="000E620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1022" w:type="pct"/>
            <w:vAlign w:val="center"/>
          </w:tcPr>
          <w:p w14:paraId="360CBC15" w14:textId="25BF6020" w:rsidR="000E6200" w:rsidRPr="00F74641" w:rsidRDefault="000E6200" w:rsidP="000E620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F74641">
              <w:rPr>
                <w:sz w:val="18"/>
                <w:szCs w:val="18"/>
              </w:rPr>
              <w:t xml:space="preserve"> </w:t>
            </w:r>
            <w:r w:rsidRPr="00F74641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36" w:type="pct"/>
            <w:vAlign w:val="center"/>
          </w:tcPr>
          <w:p w14:paraId="219837FD" w14:textId="1834256E" w:rsidR="000E6200" w:rsidRPr="00F74641" w:rsidRDefault="000E6200" w:rsidP="000E620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89" w:type="pct"/>
            <w:vAlign w:val="center"/>
          </w:tcPr>
          <w:p w14:paraId="67A8ADE3" w14:textId="63CE878C" w:rsidR="000E6200" w:rsidRPr="00F74641" w:rsidRDefault="000E6200" w:rsidP="000E620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38" w:type="pct"/>
            <w:vAlign w:val="center"/>
          </w:tcPr>
          <w:p w14:paraId="4D23DA85" w14:textId="112BE91C" w:rsidR="000E6200" w:rsidRPr="00F74641" w:rsidRDefault="000E6200" w:rsidP="000E620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Стоимость</w:t>
            </w:r>
            <w:r w:rsidRPr="00F74641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F74641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82" w:type="pct"/>
            <w:vAlign w:val="center"/>
          </w:tcPr>
          <w:p w14:paraId="73830039" w14:textId="2FC0143D" w:rsidR="000E6200" w:rsidRPr="00F74641" w:rsidRDefault="000E6200" w:rsidP="000E620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03AC77BB" w14:textId="59083F9C" w:rsidR="000E6200" w:rsidRPr="00F74641" w:rsidRDefault="00311F00" w:rsidP="000E620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11F00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0A79FF81" w14:textId="684D729C" w:rsidR="000E6200" w:rsidRPr="00F74641" w:rsidRDefault="000E6200" w:rsidP="000E620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970991" w:rsidRPr="00F74641" w14:paraId="6812647B" w14:textId="77777777" w:rsidTr="00A972AD">
        <w:trPr>
          <w:trHeight w:val="803"/>
        </w:trPr>
        <w:tc>
          <w:tcPr>
            <w:tcW w:w="388" w:type="pct"/>
            <w:vMerge w:val="restart"/>
            <w:vAlign w:val="center"/>
          </w:tcPr>
          <w:p w14:paraId="41133022" w14:textId="2896F9CF" w:rsidR="00970991" w:rsidRPr="00AD0929" w:rsidRDefault="00970991" w:rsidP="00970991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683246340" w:edGrp="everyone" w:colFirst="7" w:colLast="7"/>
            <w:permStart w:id="1832338769" w:edGrp="everyone" w:colFirst="8" w:colLast="8"/>
            <w:r w:rsidRPr="000B4C63">
              <w:rPr>
                <w:bCs/>
                <w:sz w:val="20"/>
                <w:szCs w:val="20"/>
              </w:rPr>
              <w:t>О-3-2</w:t>
            </w:r>
            <w:r>
              <w:rPr>
                <w:bCs/>
                <w:sz w:val="20"/>
                <w:szCs w:val="20"/>
              </w:rPr>
              <w:t>6</w:t>
            </w:r>
            <w:r w:rsidRPr="000B4C63">
              <w:rPr>
                <w:bCs/>
                <w:sz w:val="20"/>
                <w:szCs w:val="20"/>
              </w:rPr>
              <w:t>вр</w:t>
            </w:r>
          </w:p>
        </w:tc>
        <w:tc>
          <w:tcPr>
            <w:tcW w:w="438" w:type="pct"/>
            <w:vMerge w:val="restart"/>
            <w:vAlign w:val="center"/>
          </w:tcPr>
          <w:p w14:paraId="182A67AA" w14:textId="31B68298" w:rsidR="00970991" w:rsidRPr="00AD0929" w:rsidRDefault="00970991" w:rsidP="0097099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1022" w:type="pct"/>
            <w:vAlign w:val="center"/>
          </w:tcPr>
          <w:p w14:paraId="2DD79A09" w14:textId="77777777" w:rsidR="00970991" w:rsidRPr="00AD0929" w:rsidRDefault="00970991" w:rsidP="0097099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Освещенность рабочей поверхности</w:t>
            </w:r>
          </w:p>
        </w:tc>
        <w:tc>
          <w:tcPr>
            <w:tcW w:w="536" w:type="pct"/>
            <w:vAlign w:val="center"/>
          </w:tcPr>
          <w:p w14:paraId="433D045D" w14:textId="77777777" w:rsidR="00970991" w:rsidRPr="00AD0929" w:rsidRDefault="00970991" w:rsidP="0097099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 xml:space="preserve">(10,0 ÷ 800) </w:t>
            </w:r>
          </w:p>
        </w:tc>
        <w:tc>
          <w:tcPr>
            <w:tcW w:w="389" w:type="pct"/>
            <w:vAlign w:val="center"/>
          </w:tcPr>
          <w:p w14:paraId="16DD4D5D" w14:textId="77777777" w:rsidR="00970991" w:rsidRPr="00AD0929" w:rsidRDefault="00970991" w:rsidP="0097099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0B4C63">
              <w:rPr>
                <w:bCs/>
                <w:sz w:val="20"/>
                <w:szCs w:val="20"/>
              </w:rPr>
              <w:t>лк</w:t>
            </w:r>
            <w:proofErr w:type="spellEnd"/>
          </w:p>
        </w:tc>
        <w:tc>
          <w:tcPr>
            <w:tcW w:w="438" w:type="pct"/>
            <w:vMerge w:val="restart"/>
            <w:vAlign w:val="center"/>
          </w:tcPr>
          <w:p w14:paraId="42ED99A3" w14:textId="77777777" w:rsidR="00970991" w:rsidRPr="00AD0929" w:rsidRDefault="00970991" w:rsidP="0097099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  <w:lang w:val="en-US"/>
              </w:rPr>
              <w:t>8 0</w:t>
            </w:r>
            <w:r w:rsidRPr="000B4C63"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682" w:type="pct"/>
            <w:vMerge w:val="restart"/>
            <w:vAlign w:val="center"/>
          </w:tcPr>
          <w:p w14:paraId="302BEC8A" w14:textId="77777777" w:rsidR="00970991" w:rsidRPr="00AD0929" w:rsidRDefault="00970991" w:rsidP="0097099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0B4C63">
              <w:rPr>
                <w:bCs/>
                <w:sz w:val="20"/>
                <w:szCs w:val="20"/>
              </w:rPr>
              <w:t>Участник проверки квалификации вправе выбрать как все, так и отдельные показатели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201E3A4F" w14:textId="77777777" w:rsidR="00970991" w:rsidRPr="00F74641" w:rsidRDefault="00970991" w:rsidP="0097099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42AFA9D0" w14:textId="77777777" w:rsidR="00970991" w:rsidRPr="00F74641" w:rsidRDefault="00970991" w:rsidP="0097099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970991" w:rsidRPr="00F74641" w14:paraId="0F2278E1" w14:textId="77777777" w:rsidTr="00A972AD">
        <w:trPr>
          <w:trHeight w:val="802"/>
        </w:trPr>
        <w:tc>
          <w:tcPr>
            <w:tcW w:w="388" w:type="pct"/>
            <w:vMerge/>
            <w:vAlign w:val="center"/>
          </w:tcPr>
          <w:p w14:paraId="24A5AD4F" w14:textId="77777777" w:rsidR="00970991" w:rsidRPr="000B4C63" w:rsidRDefault="00970991" w:rsidP="0097099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permStart w:id="539831492" w:edGrp="everyone" w:colFirst="7" w:colLast="7"/>
            <w:permStart w:id="539040860" w:edGrp="everyone" w:colFirst="8" w:colLast="8"/>
            <w:permEnd w:id="1683246340"/>
            <w:permEnd w:id="1832338769"/>
          </w:p>
        </w:tc>
        <w:tc>
          <w:tcPr>
            <w:tcW w:w="438" w:type="pct"/>
            <w:vMerge/>
            <w:vAlign w:val="center"/>
          </w:tcPr>
          <w:p w14:paraId="02F67563" w14:textId="77777777" w:rsidR="00970991" w:rsidRPr="000B4C63" w:rsidRDefault="00970991" w:rsidP="0097099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2" w:type="pct"/>
            <w:vAlign w:val="center"/>
          </w:tcPr>
          <w:p w14:paraId="44020798" w14:textId="77777777" w:rsidR="00970991" w:rsidRPr="00AD0929" w:rsidRDefault="00970991" w:rsidP="0097099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Коэффициент пульсации освещенности</w:t>
            </w:r>
          </w:p>
        </w:tc>
        <w:tc>
          <w:tcPr>
            <w:tcW w:w="536" w:type="pct"/>
            <w:vAlign w:val="center"/>
          </w:tcPr>
          <w:p w14:paraId="1CEA27A4" w14:textId="77777777" w:rsidR="00970991" w:rsidRPr="00AD0929" w:rsidRDefault="00970991" w:rsidP="0097099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(1,00 ÷ 100)</w:t>
            </w:r>
          </w:p>
        </w:tc>
        <w:tc>
          <w:tcPr>
            <w:tcW w:w="389" w:type="pct"/>
            <w:vAlign w:val="center"/>
          </w:tcPr>
          <w:p w14:paraId="5DFF8BC1" w14:textId="77777777" w:rsidR="00970991" w:rsidRPr="00AD0929" w:rsidRDefault="00970991" w:rsidP="0097099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438" w:type="pct"/>
            <w:vMerge/>
            <w:vAlign w:val="center"/>
          </w:tcPr>
          <w:p w14:paraId="2FA14866" w14:textId="77777777" w:rsidR="00970991" w:rsidRPr="000B4C63" w:rsidRDefault="00970991" w:rsidP="0097099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2" w:type="pct"/>
            <w:vMerge/>
            <w:vAlign w:val="center"/>
          </w:tcPr>
          <w:p w14:paraId="5963505D" w14:textId="77777777" w:rsidR="00970991" w:rsidRPr="000B4C63" w:rsidRDefault="00970991" w:rsidP="0097099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520EDB6C" w14:textId="77777777" w:rsidR="00970991" w:rsidRPr="00F74641" w:rsidRDefault="00970991" w:rsidP="0097099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1F049DB2" w14:textId="77777777" w:rsidR="00970991" w:rsidRPr="00F74641" w:rsidRDefault="00970991" w:rsidP="0097099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970991" w:rsidRPr="00F74641" w14:paraId="31D8AEBB" w14:textId="77777777" w:rsidTr="00A972AD">
        <w:tc>
          <w:tcPr>
            <w:tcW w:w="388" w:type="pct"/>
            <w:vAlign w:val="center"/>
          </w:tcPr>
          <w:p w14:paraId="5B6B8918" w14:textId="154F19A6" w:rsidR="00970991" w:rsidRPr="000B4C63" w:rsidRDefault="00970991" w:rsidP="0097099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permStart w:id="1106724102" w:edGrp="everyone" w:colFirst="7" w:colLast="7"/>
            <w:permStart w:id="679764308" w:edGrp="everyone" w:colFirst="8" w:colLast="8"/>
            <w:permEnd w:id="539831492"/>
            <w:permEnd w:id="539040860"/>
            <w:r w:rsidRPr="000B4C63">
              <w:rPr>
                <w:bCs/>
                <w:sz w:val="20"/>
                <w:szCs w:val="20"/>
              </w:rPr>
              <w:t>УФ-3-2</w:t>
            </w:r>
            <w:r>
              <w:rPr>
                <w:bCs/>
                <w:sz w:val="20"/>
                <w:szCs w:val="20"/>
              </w:rPr>
              <w:t>6</w:t>
            </w:r>
            <w:r w:rsidRPr="000B4C63">
              <w:rPr>
                <w:bCs/>
                <w:sz w:val="20"/>
                <w:szCs w:val="20"/>
              </w:rPr>
              <w:t>вр</w:t>
            </w:r>
          </w:p>
        </w:tc>
        <w:tc>
          <w:tcPr>
            <w:tcW w:w="438" w:type="pct"/>
            <w:vAlign w:val="center"/>
          </w:tcPr>
          <w:p w14:paraId="47774D49" w14:textId="029A5DBE" w:rsidR="00970991" w:rsidRPr="000B4C63" w:rsidRDefault="00970991" w:rsidP="0097099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0B4C63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1022" w:type="pct"/>
            <w:vAlign w:val="center"/>
          </w:tcPr>
          <w:p w14:paraId="46DCD51E" w14:textId="77777777" w:rsidR="00970991" w:rsidRPr="000B4C63" w:rsidRDefault="00970991" w:rsidP="0097099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56A25">
              <w:rPr>
                <w:bCs/>
                <w:sz w:val="20"/>
                <w:szCs w:val="20"/>
              </w:rPr>
              <w:t>Интенсивность облучения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856A25">
              <w:rPr>
                <w:bCs/>
                <w:sz w:val="20"/>
                <w:szCs w:val="20"/>
              </w:rPr>
              <w:t>(энергетической освещенности) от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856A25">
              <w:rPr>
                <w:bCs/>
                <w:sz w:val="20"/>
                <w:szCs w:val="20"/>
              </w:rPr>
              <w:t>источников УФ излучения в диапазонах длин волн от 280 до 200 нм (УФ–C)</w:t>
            </w:r>
          </w:p>
        </w:tc>
        <w:tc>
          <w:tcPr>
            <w:tcW w:w="536" w:type="pct"/>
            <w:vAlign w:val="center"/>
          </w:tcPr>
          <w:p w14:paraId="20E8B372" w14:textId="77777777" w:rsidR="00970991" w:rsidRPr="000B4C63" w:rsidRDefault="00970991" w:rsidP="0097099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56A25">
              <w:rPr>
                <w:bCs/>
                <w:sz w:val="20"/>
                <w:szCs w:val="20"/>
              </w:rPr>
              <w:t xml:space="preserve">(0,200 ÷ 1,50) </w:t>
            </w:r>
          </w:p>
        </w:tc>
        <w:tc>
          <w:tcPr>
            <w:tcW w:w="389" w:type="pct"/>
            <w:vAlign w:val="center"/>
          </w:tcPr>
          <w:p w14:paraId="1A38E433" w14:textId="77777777" w:rsidR="00970991" w:rsidRPr="000B4C63" w:rsidRDefault="00970991" w:rsidP="00970991">
            <w:pPr>
              <w:tabs>
                <w:tab w:val="left" w:pos="4650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r w:rsidRPr="00856A25">
              <w:rPr>
                <w:bCs/>
                <w:color w:val="000000"/>
                <w:sz w:val="20"/>
                <w:szCs w:val="20"/>
              </w:rPr>
              <w:t>Вт/м</w:t>
            </w:r>
            <w:r w:rsidRPr="00856A25">
              <w:rPr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38" w:type="pct"/>
            <w:vAlign w:val="center"/>
          </w:tcPr>
          <w:p w14:paraId="13972C75" w14:textId="77777777" w:rsidR="00970991" w:rsidRPr="000B4C63" w:rsidRDefault="00970991" w:rsidP="0097099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0B4C63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  <w:lang w:val="en-US"/>
              </w:rPr>
              <w:t>8 0</w:t>
            </w:r>
            <w:r w:rsidRPr="000B4C63"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682" w:type="pct"/>
            <w:vAlign w:val="center"/>
          </w:tcPr>
          <w:p w14:paraId="29913343" w14:textId="77777777" w:rsidR="00970991" w:rsidRPr="000B4C63" w:rsidRDefault="00970991" w:rsidP="0097099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56A25">
              <w:rPr>
                <w:bCs/>
                <w:sz w:val="20"/>
                <w:szCs w:val="20"/>
              </w:rPr>
              <w:t>Место проведения – город Москва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42685201" w14:textId="77777777" w:rsidR="00970991" w:rsidRPr="00F74641" w:rsidRDefault="00970991" w:rsidP="0097099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371EC0D6" w14:textId="77777777" w:rsidR="00970991" w:rsidRPr="00F74641" w:rsidRDefault="00970991" w:rsidP="0097099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970991" w:rsidRPr="00F74641" w14:paraId="2ED85A2B" w14:textId="77777777" w:rsidTr="00A972AD">
        <w:tc>
          <w:tcPr>
            <w:tcW w:w="388" w:type="pct"/>
            <w:vAlign w:val="center"/>
          </w:tcPr>
          <w:p w14:paraId="4282676D" w14:textId="5432A6D1" w:rsidR="00970991" w:rsidRPr="000B4C63" w:rsidRDefault="00970991" w:rsidP="0097099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permStart w:id="962986635" w:edGrp="everyone" w:colFirst="7" w:colLast="7"/>
            <w:permStart w:id="1487155985" w:edGrp="everyone" w:colFirst="8" w:colLast="8"/>
            <w:permEnd w:id="1106724102"/>
            <w:permEnd w:id="679764308"/>
            <w:r w:rsidRPr="000B4C63">
              <w:rPr>
                <w:bCs/>
                <w:sz w:val="20"/>
                <w:szCs w:val="20"/>
              </w:rPr>
              <w:t>ПБ-3-2</w:t>
            </w:r>
            <w:r>
              <w:rPr>
                <w:bCs/>
                <w:sz w:val="20"/>
                <w:szCs w:val="20"/>
              </w:rPr>
              <w:t>6</w:t>
            </w:r>
            <w:r w:rsidRPr="000B4C63">
              <w:rPr>
                <w:bCs/>
                <w:sz w:val="20"/>
                <w:szCs w:val="20"/>
              </w:rPr>
              <w:t>вр</w:t>
            </w:r>
          </w:p>
        </w:tc>
        <w:tc>
          <w:tcPr>
            <w:tcW w:w="438" w:type="pct"/>
            <w:vAlign w:val="center"/>
          </w:tcPr>
          <w:p w14:paraId="1FC69F9C" w14:textId="781A7C75" w:rsidR="00970991" w:rsidRPr="000B4C63" w:rsidRDefault="00970991" w:rsidP="0097099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0B4C63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1022" w:type="pct"/>
            <w:vAlign w:val="center"/>
          </w:tcPr>
          <w:p w14:paraId="21E5E370" w14:textId="70B3B75F" w:rsidR="00970991" w:rsidRPr="000B4C63" w:rsidRDefault="00970991" w:rsidP="0097099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0B4C63">
              <w:rPr>
                <w:bCs/>
                <w:sz w:val="20"/>
                <w:szCs w:val="20"/>
              </w:rPr>
              <w:t>Прямая блескость</w:t>
            </w:r>
          </w:p>
        </w:tc>
        <w:tc>
          <w:tcPr>
            <w:tcW w:w="536" w:type="pct"/>
            <w:vAlign w:val="center"/>
          </w:tcPr>
          <w:p w14:paraId="31590E2E" w14:textId="77777777" w:rsidR="00970991" w:rsidRPr="000B4C63" w:rsidRDefault="00970991" w:rsidP="0097099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0B4C63">
              <w:rPr>
                <w:bCs/>
                <w:sz w:val="20"/>
                <w:szCs w:val="20"/>
              </w:rPr>
              <w:t>Наличие/</w:t>
            </w:r>
          </w:p>
          <w:p w14:paraId="0B975DC8" w14:textId="4081C424" w:rsidR="00970991" w:rsidRPr="000B4C63" w:rsidRDefault="00970991" w:rsidP="0097099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0B4C63">
              <w:rPr>
                <w:bCs/>
                <w:sz w:val="20"/>
                <w:szCs w:val="20"/>
              </w:rPr>
              <w:t>отсутствие</w:t>
            </w:r>
          </w:p>
        </w:tc>
        <w:tc>
          <w:tcPr>
            <w:tcW w:w="389" w:type="pct"/>
            <w:vAlign w:val="center"/>
          </w:tcPr>
          <w:p w14:paraId="48F58099" w14:textId="77777777" w:rsidR="00970991" w:rsidRPr="000B4C63" w:rsidRDefault="00970991" w:rsidP="00970991">
            <w:pPr>
              <w:tabs>
                <w:tab w:val="left" w:pos="4650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r w:rsidRPr="00856A2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8" w:type="pct"/>
            <w:vAlign w:val="center"/>
          </w:tcPr>
          <w:p w14:paraId="0D53373D" w14:textId="77777777" w:rsidR="00970991" w:rsidRPr="000B4C63" w:rsidRDefault="00970991" w:rsidP="0097099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56A25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9 </w:t>
            </w:r>
            <w:r>
              <w:rPr>
                <w:bCs/>
                <w:sz w:val="20"/>
                <w:szCs w:val="20"/>
                <w:lang w:val="en-US"/>
              </w:rPr>
              <w:t>5</w:t>
            </w:r>
            <w:r w:rsidRPr="00856A25"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682" w:type="pct"/>
            <w:vAlign w:val="center"/>
          </w:tcPr>
          <w:p w14:paraId="4C7AE7D7" w14:textId="77777777" w:rsidR="00970991" w:rsidRPr="000B4C63" w:rsidRDefault="00970991" w:rsidP="0097099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56A25">
              <w:rPr>
                <w:bCs/>
                <w:sz w:val="20"/>
                <w:szCs w:val="20"/>
              </w:rPr>
              <w:t>Место проведения – город Москва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221D044A" w14:textId="77777777" w:rsidR="00970991" w:rsidRPr="00F74641" w:rsidRDefault="00970991" w:rsidP="0097099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4E3A54E9" w14:textId="77777777" w:rsidR="00970991" w:rsidRPr="00F74641" w:rsidRDefault="00970991" w:rsidP="0097099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962986635"/>
      <w:permEnd w:id="1487155985"/>
    </w:tbl>
    <w:p w14:paraId="03D7535D" w14:textId="77777777" w:rsidR="009B745B" w:rsidRPr="00F74641" w:rsidRDefault="009B745B" w:rsidP="00A20F8E">
      <w:pPr>
        <w:rPr>
          <w:b/>
          <w:sz w:val="28"/>
          <w:szCs w:val="28"/>
        </w:rPr>
      </w:pPr>
    </w:p>
    <w:p w14:paraId="69140257" w14:textId="0B3DBAE6" w:rsidR="000E6200" w:rsidRDefault="000E6200" w:rsidP="00A20F8E">
      <w:pPr>
        <w:rPr>
          <w:sz w:val="12"/>
          <w:szCs w:val="12"/>
        </w:rPr>
      </w:pPr>
      <w:r>
        <w:rPr>
          <w:sz w:val="12"/>
          <w:szCs w:val="12"/>
        </w:rPr>
        <w:br w:type="page"/>
      </w:r>
    </w:p>
    <w:p w14:paraId="37386409" w14:textId="5FD9C5DF" w:rsidR="005E1528" w:rsidRPr="00F74641" w:rsidRDefault="005E1528" w:rsidP="005E15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Pr="00F74641">
        <w:rPr>
          <w:b/>
          <w:sz w:val="28"/>
          <w:szCs w:val="28"/>
        </w:rPr>
        <w:t xml:space="preserve"> раунд</w:t>
      </w:r>
    </w:p>
    <w:p w14:paraId="09629161" w14:textId="77777777" w:rsidR="005E1528" w:rsidRPr="00F74641" w:rsidRDefault="005E1528" w:rsidP="005E1528">
      <w:pPr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5E1528" w:rsidRPr="00F74641" w14:paraId="55FCEEF6" w14:textId="77777777" w:rsidTr="00E37EF4">
        <w:tc>
          <w:tcPr>
            <w:tcW w:w="477" w:type="pct"/>
          </w:tcPr>
          <w:p w14:paraId="256FF422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52F5712D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2D03A75C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0038505D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0B6FAE65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56820B6B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602340" w:rsidRPr="00F74641" w14:paraId="70A58CEB" w14:textId="77777777" w:rsidTr="00E37EF4">
        <w:tc>
          <w:tcPr>
            <w:tcW w:w="477" w:type="pct"/>
          </w:tcPr>
          <w:p w14:paraId="636841E2" w14:textId="7AF3E1D2" w:rsidR="00602340" w:rsidRPr="00F74641" w:rsidRDefault="00602340" w:rsidP="0060234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4</w:t>
            </w:r>
          </w:p>
        </w:tc>
        <w:tc>
          <w:tcPr>
            <w:tcW w:w="902" w:type="pct"/>
          </w:tcPr>
          <w:p w14:paraId="31B4783C" w14:textId="240D7C8E" w:rsidR="00602340" w:rsidRPr="00F74641" w:rsidRDefault="00602340" w:rsidP="0060234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10.11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7375564F" w14:textId="4D692D55" w:rsidR="00602340" w:rsidRPr="00F74641" w:rsidRDefault="00602340" w:rsidP="0060234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10.12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777CFD99" w14:textId="3F96A240" w:rsidR="00602340" w:rsidRPr="00F74641" w:rsidRDefault="00602340" w:rsidP="0060234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10.12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1119BBD0" w14:textId="474FA95D" w:rsidR="00602340" w:rsidRPr="00F74641" w:rsidRDefault="00602340" w:rsidP="0060234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10.12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2346DD53" w14:textId="5379511D" w:rsidR="00602340" w:rsidRPr="00F74641" w:rsidRDefault="00602340" w:rsidP="0060234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2</w:t>
            </w:r>
            <w:r>
              <w:rPr>
                <w:b/>
              </w:rPr>
              <w:t>5</w:t>
            </w:r>
            <w:r w:rsidRPr="001278BF">
              <w:rPr>
                <w:b/>
              </w:rPr>
              <w:t>.12</w:t>
            </w:r>
            <w:r>
              <w:rPr>
                <w:b/>
              </w:rPr>
              <w:t>.2026</w:t>
            </w:r>
          </w:p>
        </w:tc>
      </w:tr>
    </w:tbl>
    <w:p w14:paraId="1A1C166C" w14:textId="77777777" w:rsidR="005E1528" w:rsidRPr="00F74641" w:rsidRDefault="005E1528" w:rsidP="005E1528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31"/>
        <w:gridCol w:w="1275"/>
        <w:gridCol w:w="2976"/>
        <w:gridCol w:w="1561"/>
        <w:gridCol w:w="1133"/>
        <w:gridCol w:w="1275"/>
        <w:gridCol w:w="1986"/>
        <w:gridCol w:w="1543"/>
        <w:gridCol w:w="1680"/>
      </w:tblGrid>
      <w:tr w:rsidR="000E6200" w:rsidRPr="00F74641" w14:paraId="373684A1" w14:textId="77777777" w:rsidTr="00A972AD">
        <w:trPr>
          <w:tblHeader/>
        </w:trPr>
        <w:tc>
          <w:tcPr>
            <w:tcW w:w="388" w:type="pct"/>
            <w:vAlign w:val="center"/>
          </w:tcPr>
          <w:p w14:paraId="26D4BF9F" w14:textId="07877073" w:rsidR="000E6200" w:rsidRPr="00F74641" w:rsidRDefault="000E6200" w:rsidP="000E620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74641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38" w:type="pct"/>
            <w:vAlign w:val="center"/>
          </w:tcPr>
          <w:p w14:paraId="4AC7EC69" w14:textId="5D4C3439" w:rsidR="000E6200" w:rsidRPr="00F74641" w:rsidRDefault="000E6200" w:rsidP="000E620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1022" w:type="pct"/>
            <w:vAlign w:val="center"/>
          </w:tcPr>
          <w:p w14:paraId="72C55414" w14:textId="716D4CB2" w:rsidR="000E6200" w:rsidRPr="00F74641" w:rsidRDefault="000E6200" w:rsidP="000E620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F74641">
              <w:rPr>
                <w:sz w:val="18"/>
                <w:szCs w:val="18"/>
              </w:rPr>
              <w:t xml:space="preserve"> </w:t>
            </w:r>
            <w:r w:rsidRPr="00F74641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36" w:type="pct"/>
            <w:vAlign w:val="center"/>
          </w:tcPr>
          <w:p w14:paraId="17377E9A" w14:textId="4F7C84DC" w:rsidR="000E6200" w:rsidRPr="00F74641" w:rsidRDefault="000E6200" w:rsidP="000E620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89" w:type="pct"/>
            <w:vAlign w:val="center"/>
          </w:tcPr>
          <w:p w14:paraId="47008CD2" w14:textId="1D28D7B1" w:rsidR="000E6200" w:rsidRPr="00F74641" w:rsidRDefault="000E6200" w:rsidP="000E620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38" w:type="pct"/>
            <w:vAlign w:val="center"/>
          </w:tcPr>
          <w:p w14:paraId="7B273AF0" w14:textId="41051872" w:rsidR="000E6200" w:rsidRPr="00F74641" w:rsidRDefault="000E6200" w:rsidP="000E620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Стоимость</w:t>
            </w:r>
            <w:r w:rsidRPr="00F74641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F74641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82" w:type="pct"/>
            <w:vAlign w:val="center"/>
          </w:tcPr>
          <w:p w14:paraId="2B0D038C" w14:textId="1EB7F3D2" w:rsidR="000E6200" w:rsidRPr="00F74641" w:rsidRDefault="000E6200" w:rsidP="000E620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2D4DDD2A" w14:textId="6CBB136A" w:rsidR="000E6200" w:rsidRPr="00F74641" w:rsidRDefault="00311F00" w:rsidP="000E620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11F00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1F2A5CCA" w14:textId="2BEC9981" w:rsidR="000E6200" w:rsidRPr="00F74641" w:rsidRDefault="000E6200" w:rsidP="000E620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602340" w:rsidRPr="00F74641" w14:paraId="375AE7AD" w14:textId="77777777" w:rsidTr="00A972AD">
        <w:trPr>
          <w:trHeight w:val="803"/>
        </w:trPr>
        <w:tc>
          <w:tcPr>
            <w:tcW w:w="388" w:type="pct"/>
            <w:vMerge w:val="restart"/>
            <w:vAlign w:val="center"/>
          </w:tcPr>
          <w:p w14:paraId="418AE6C3" w14:textId="489944EC" w:rsidR="00602340" w:rsidRPr="00AD0929" w:rsidRDefault="00602340" w:rsidP="0060234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691098837" w:edGrp="everyone" w:colFirst="7" w:colLast="7"/>
            <w:permStart w:id="1046570862" w:edGrp="everyone" w:colFirst="8" w:colLast="8"/>
            <w:r w:rsidRPr="00856A25">
              <w:rPr>
                <w:bCs/>
                <w:sz w:val="20"/>
                <w:szCs w:val="20"/>
              </w:rPr>
              <w:t>О-</w:t>
            </w:r>
            <w:r>
              <w:rPr>
                <w:bCs/>
                <w:sz w:val="20"/>
                <w:szCs w:val="20"/>
              </w:rPr>
              <w:t>4</w:t>
            </w:r>
            <w:r w:rsidRPr="00856A25">
              <w:rPr>
                <w:bCs/>
                <w:sz w:val="20"/>
                <w:szCs w:val="20"/>
              </w:rPr>
              <w:t>-2</w:t>
            </w:r>
            <w:r>
              <w:rPr>
                <w:bCs/>
                <w:sz w:val="20"/>
                <w:szCs w:val="20"/>
              </w:rPr>
              <w:t>6</w:t>
            </w:r>
            <w:r w:rsidRPr="00856A25">
              <w:rPr>
                <w:bCs/>
                <w:sz w:val="20"/>
                <w:szCs w:val="20"/>
              </w:rPr>
              <w:t>вр</w:t>
            </w:r>
          </w:p>
        </w:tc>
        <w:tc>
          <w:tcPr>
            <w:tcW w:w="438" w:type="pct"/>
            <w:vMerge w:val="restart"/>
            <w:vAlign w:val="center"/>
          </w:tcPr>
          <w:p w14:paraId="08C38B41" w14:textId="07EAF19D" w:rsidR="00602340" w:rsidRPr="00AD0929" w:rsidRDefault="00602340" w:rsidP="0060234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856A25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1022" w:type="pct"/>
            <w:vAlign w:val="center"/>
          </w:tcPr>
          <w:p w14:paraId="50C1E9DF" w14:textId="77777777" w:rsidR="00602340" w:rsidRPr="00AD0929" w:rsidRDefault="00602340" w:rsidP="0060234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Освещенность рабочей поверхности</w:t>
            </w:r>
          </w:p>
        </w:tc>
        <w:tc>
          <w:tcPr>
            <w:tcW w:w="536" w:type="pct"/>
            <w:vAlign w:val="center"/>
          </w:tcPr>
          <w:p w14:paraId="3A35DEC3" w14:textId="77777777" w:rsidR="00602340" w:rsidRPr="00AD0929" w:rsidRDefault="00602340" w:rsidP="0060234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 xml:space="preserve">(10,0 ÷ 800) </w:t>
            </w:r>
          </w:p>
        </w:tc>
        <w:tc>
          <w:tcPr>
            <w:tcW w:w="389" w:type="pct"/>
            <w:vAlign w:val="center"/>
          </w:tcPr>
          <w:p w14:paraId="3FAFB502" w14:textId="77777777" w:rsidR="00602340" w:rsidRPr="00AD0929" w:rsidRDefault="00602340" w:rsidP="0060234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0B4C63">
              <w:rPr>
                <w:bCs/>
                <w:sz w:val="20"/>
                <w:szCs w:val="20"/>
              </w:rPr>
              <w:t>лк</w:t>
            </w:r>
            <w:proofErr w:type="spellEnd"/>
          </w:p>
        </w:tc>
        <w:tc>
          <w:tcPr>
            <w:tcW w:w="438" w:type="pct"/>
            <w:vMerge w:val="restart"/>
            <w:vAlign w:val="center"/>
          </w:tcPr>
          <w:p w14:paraId="52BFE338" w14:textId="77777777" w:rsidR="00602340" w:rsidRPr="00AD0929" w:rsidRDefault="00602340" w:rsidP="0060234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  <w:lang w:val="en-US"/>
              </w:rPr>
              <w:t>8 0</w:t>
            </w:r>
            <w:r w:rsidRPr="000B4C63"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682" w:type="pct"/>
            <w:vMerge w:val="restart"/>
            <w:vAlign w:val="center"/>
          </w:tcPr>
          <w:p w14:paraId="267CBEDA" w14:textId="77777777" w:rsidR="00602340" w:rsidRPr="00AD0929" w:rsidRDefault="00602340" w:rsidP="0060234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0B4C63">
              <w:rPr>
                <w:bCs/>
                <w:sz w:val="20"/>
                <w:szCs w:val="20"/>
              </w:rPr>
              <w:t>Участник проверки квалификации вправе выбрать как все, так и отдельные показатели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1AB26D11" w14:textId="77777777" w:rsidR="00602340" w:rsidRPr="00F74641" w:rsidRDefault="00602340" w:rsidP="0060234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4A0EDDAC" w14:textId="77777777" w:rsidR="00602340" w:rsidRPr="00F74641" w:rsidRDefault="00602340" w:rsidP="0060234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602340" w:rsidRPr="00F74641" w14:paraId="5C48009D" w14:textId="77777777" w:rsidTr="00A972AD">
        <w:trPr>
          <w:trHeight w:val="802"/>
        </w:trPr>
        <w:tc>
          <w:tcPr>
            <w:tcW w:w="388" w:type="pct"/>
            <w:vMerge/>
            <w:vAlign w:val="center"/>
          </w:tcPr>
          <w:p w14:paraId="3576A9AC" w14:textId="77777777" w:rsidR="00602340" w:rsidRPr="000B4C63" w:rsidRDefault="00602340" w:rsidP="0060234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permStart w:id="1986019932" w:edGrp="everyone" w:colFirst="7" w:colLast="7"/>
            <w:permStart w:id="567024972" w:edGrp="everyone" w:colFirst="8" w:colLast="8"/>
            <w:permEnd w:id="691098837"/>
            <w:permEnd w:id="1046570862"/>
          </w:p>
        </w:tc>
        <w:tc>
          <w:tcPr>
            <w:tcW w:w="438" w:type="pct"/>
            <w:vMerge/>
            <w:vAlign w:val="center"/>
          </w:tcPr>
          <w:p w14:paraId="2457EC73" w14:textId="77777777" w:rsidR="00602340" w:rsidRPr="000B4C63" w:rsidRDefault="00602340" w:rsidP="0060234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2" w:type="pct"/>
            <w:vAlign w:val="center"/>
          </w:tcPr>
          <w:p w14:paraId="5C16BDC2" w14:textId="77777777" w:rsidR="00602340" w:rsidRPr="00AD0929" w:rsidRDefault="00602340" w:rsidP="0060234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Коэффициент пульсации освещенности</w:t>
            </w:r>
          </w:p>
        </w:tc>
        <w:tc>
          <w:tcPr>
            <w:tcW w:w="536" w:type="pct"/>
            <w:vAlign w:val="center"/>
          </w:tcPr>
          <w:p w14:paraId="6F7AAE57" w14:textId="77777777" w:rsidR="00602340" w:rsidRPr="00AD0929" w:rsidRDefault="00602340" w:rsidP="0060234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(1,00 ÷ 100)</w:t>
            </w:r>
          </w:p>
        </w:tc>
        <w:tc>
          <w:tcPr>
            <w:tcW w:w="389" w:type="pct"/>
            <w:vAlign w:val="center"/>
          </w:tcPr>
          <w:p w14:paraId="507F2AE7" w14:textId="77777777" w:rsidR="00602340" w:rsidRPr="00AD0929" w:rsidRDefault="00602340" w:rsidP="0060234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438" w:type="pct"/>
            <w:vMerge/>
            <w:vAlign w:val="center"/>
          </w:tcPr>
          <w:p w14:paraId="399DBDF4" w14:textId="77777777" w:rsidR="00602340" w:rsidRPr="000B4C63" w:rsidRDefault="00602340" w:rsidP="0060234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2" w:type="pct"/>
            <w:vMerge/>
            <w:vAlign w:val="center"/>
          </w:tcPr>
          <w:p w14:paraId="738D11E7" w14:textId="77777777" w:rsidR="00602340" w:rsidRPr="000B4C63" w:rsidRDefault="00602340" w:rsidP="0060234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05F4CA13" w14:textId="77777777" w:rsidR="00602340" w:rsidRPr="00F74641" w:rsidRDefault="00602340" w:rsidP="0060234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1AF8F7D2" w14:textId="77777777" w:rsidR="00602340" w:rsidRPr="00F74641" w:rsidRDefault="00602340" w:rsidP="0060234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602340" w:rsidRPr="00F74641" w14:paraId="4261846F" w14:textId="77777777" w:rsidTr="00A972AD">
        <w:trPr>
          <w:trHeight w:val="802"/>
        </w:trPr>
        <w:tc>
          <w:tcPr>
            <w:tcW w:w="388" w:type="pct"/>
            <w:vMerge w:val="restart"/>
            <w:vAlign w:val="center"/>
          </w:tcPr>
          <w:p w14:paraId="514C7242" w14:textId="5016579C" w:rsidR="00602340" w:rsidRPr="000B4C63" w:rsidRDefault="00602340" w:rsidP="0060234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permStart w:id="1838168503" w:edGrp="everyone" w:colFirst="7" w:colLast="7"/>
            <w:permStart w:id="790459203" w:edGrp="everyone" w:colFirst="8" w:colLast="8"/>
            <w:permEnd w:id="1986019932"/>
            <w:permEnd w:id="567024972"/>
            <w:r w:rsidRPr="00856A25">
              <w:rPr>
                <w:bCs/>
                <w:sz w:val="20"/>
                <w:szCs w:val="20"/>
              </w:rPr>
              <w:t>О-</w:t>
            </w:r>
            <w:r>
              <w:rPr>
                <w:bCs/>
                <w:sz w:val="20"/>
                <w:szCs w:val="20"/>
              </w:rPr>
              <w:t>4</w:t>
            </w:r>
            <w:r w:rsidRPr="00856A25">
              <w:rPr>
                <w:bCs/>
                <w:sz w:val="20"/>
                <w:szCs w:val="20"/>
              </w:rPr>
              <w:t>-2</w:t>
            </w:r>
            <w:r>
              <w:rPr>
                <w:bCs/>
                <w:sz w:val="20"/>
                <w:szCs w:val="20"/>
              </w:rPr>
              <w:t>6</w:t>
            </w:r>
            <w:r w:rsidRPr="00856A25">
              <w:rPr>
                <w:bCs/>
                <w:sz w:val="20"/>
                <w:szCs w:val="20"/>
              </w:rPr>
              <w:t>вп</w:t>
            </w:r>
          </w:p>
        </w:tc>
        <w:tc>
          <w:tcPr>
            <w:tcW w:w="438" w:type="pct"/>
            <w:vMerge w:val="restart"/>
            <w:vAlign w:val="center"/>
          </w:tcPr>
          <w:p w14:paraId="7CC8250A" w14:textId="20EA116B" w:rsidR="00602340" w:rsidRPr="000B4C63" w:rsidRDefault="00602340" w:rsidP="0060234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56A25">
              <w:rPr>
                <w:bCs/>
                <w:sz w:val="20"/>
                <w:szCs w:val="20"/>
              </w:rPr>
              <w:t>Помещения/Здания</w:t>
            </w:r>
          </w:p>
        </w:tc>
        <w:tc>
          <w:tcPr>
            <w:tcW w:w="1022" w:type="pct"/>
            <w:vAlign w:val="center"/>
          </w:tcPr>
          <w:p w14:paraId="2541F362" w14:textId="77777777" w:rsidR="00602340" w:rsidRPr="000B4C63" w:rsidRDefault="00602340" w:rsidP="0060234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0B4C63">
              <w:rPr>
                <w:bCs/>
                <w:sz w:val="20"/>
                <w:szCs w:val="20"/>
              </w:rPr>
              <w:t>Освещенность рабочей поверхности</w:t>
            </w:r>
          </w:p>
        </w:tc>
        <w:tc>
          <w:tcPr>
            <w:tcW w:w="536" w:type="pct"/>
            <w:vAlign w:val="center"/>
          </w:tcPr>
          <w:p w14:paraId="6E22CF17" w14:textId="77777777" w:rsidR="00602340" w:rsidRPr="000B4C63" w:rsidRDefault="00602340" w:rsidP="0060234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0B4C63">
              <w:rPr>
                <w:bCs/>
                <w:sz w:val="20"/>
                <w:szCs w:val="20"/>
              </w:rPr>
              <w:t xml:space="preserve">(10,0 ÷ 800) </w:t>
            </w:r>
          </w:p>
        </w:tc>
        <w:tc>
          <w:tcPr>
            <w:tcW w:w="389" w:type="pct"/>
            <w:vAlign w:val="center"/>
          </w:tcPr>
          <w:p w14:paraId="486F930D" w14:textId="77777777" w:rsidR="00602340" w:rsidRPr="000B4C63" w:rsidRDefault="00602340" w:rsidP="0060234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 w:rsidRPr="000B4C63">
              <w:rPr>
                <w:bCs/>
                <w:sz w:val="20"/>
                <w:szCs w:val="20"/>
              </w:rPr>
              <w:t>лк</w:t>
            </w:r>
            <w:proofErr w:type="spellEnd"/>
          </w:p>
        </w:tc>
        <w:tc>
          <w:tcPr>
            <w:tcW w:w="438" w:type="pct"/>
            <w:vMerge w:val="restart"/>
            <w:vAlign w:val="center"/>
          </w:tcPr>
          <w:p w14:paraId="7B693090" w14:textId="77777777" w:rsidR="00602340" w:rsidRPr="000B4C63" w:rsidRDefault="00602340" w:rsidP="0060234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0B4C63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  <w:lang w:val="en-US"/>
              </w:rPr>
              <w:t>8 0</w:t>
            </w:r>
            <w:r w:rsidRPr="000B4C63"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682" w:type="pct"/>
            <w:vMerge w:val="restart"/>
            <w:vAlign w:val="center"/>
          </w:tcPr>
          <w:p w14:paraId="0D78F229" w14:textId="77777777" w:rsidR="00602340" w:rsidRPr="000B4C63" w:rsidRDefault="00602340" w:rsidP="0060234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0B4C63">
              <w:rPr>
                <w:bCs/>
                <w:sz w:val="20"/>
                <w:szCs w:val="20"/>
              </w:rPr>
              <w:t>Участник проверки квалификации вправе выбрать как все, так и отдельные показатели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73EECD75" w14:textId="77777777" w:rsidR="00602340" w:rsidRPr="00F74641" w:rsidRDefault="00602340" w:rsidP="0060234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2B4CF50C" w14:textId="77777777" w:rsidR="00602340" w:rsidRPr="00F74641" w:rsidRDefault="00602340" w:rsidP="0060234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602340" w:rsidRPr="00F74641" w14:paraId="769CF4E7" w14:textId="77777777" w:rsidTr="00A972AD">
        <w:trPr>
          <w:trHeight w:val="802"/>
        </w:trPr>
        <w:tc>
          <w:tcPr>
            <w:tcW w:w="388" w:type="pct"/>
            <w:vMerge/>
            <w:vAlign w:val="center"/>
          </w:tcPr>
          <w:p w14:paraId="32225D35" w14:textId="77777777" w:rsidR="00602340" w:rsidRPr="000B4C63" w:rsidRDefault="00602340" w:rsidP="0060234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permStart w:id="1627271420" w:edGrp="everyone" w:colFirst="7" w:colLast="7"/>
            <w:permStart w:id="134622013" w:edGrp="everyone" w:colFirst="8" w:colLast="8"/>
            <w:permEnd w:id="1838168503"/>
            <w:permEnd w:id="790459203"/>
          </w:p>
        </w:tc>
        <w:tc>
          <w:tcPr>
            <w:tcW w:w="438" w:type="pct"/>
            <w:vMerge/>
            <w:vAlign w:val="center"/>
          </w:tcPr>
          <w:p w14:paraId="6B5E8DA6" w14:textId="77777777" w:rsidR="00602340" w:rsidRPr="000B4C63" w:rsidRDefault="00602340" w:rsidP="0060234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2" w:type="pct"/>
            <w:vAlign w:val="center"/>
          </w:tcPr>
          <w:p w14:paraId="256CF984" w14:textId="77777777" w:rsidR="00602340" w:rsidRPr="000B4C63" w:rsidRDefault="00602340" w:rsidP="0060234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0B4C63">
              <w:rPr>
                <w:bCs/>
                <w:sz w:val="20"/>
                <w:szCs w:val="20"/>
              </w:rPr>
              <w:t>Коэффициент пульсации освещенности</w:t>
            </w:r>
          </w:p>
        </w:tc>
        <w:tc>
          <w:tcPr>
            <w:tcW w:w="536" w:type="pct"/>
            <w:vAlign w:val="center"/>
          </w:tcPr>
          <w:p w14:paraId="60ACF91E" w14:textId="77777777" w:rsidR="00602340" w:rsidRPr="000B4C63" w:rsidRDefault="00602340" w:rsidP="0060234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0B4C63">
              <w:rPr>
                <w:bCs/>
                <w:sz w:val="20"/>
                <w:szCs w:val="20"/>
              </w:rPr>
              <w:t>(1,00 ÷ 100)</w:t>
            </w:r>
          </w:p>
        </w:tc>
        <w:tc>
          <w:tcPr>
            <w:tcW w:w="389" w:type="pct"/>
            <w:vAlign w:val="center"/>
          </w:tcPr>
          <w:p w14:paraId="66DDEEA1" w14:textId="77777777" w:rsidR="00602340" w:rsidRPr="000B4C63" w:rsidRDefault="00602340" w:rsidP="0060234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0B4C63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438" w:type="pct"/>
            <w:vMerge/>
            <w:vAlign w:val="center"/>
          </w:tcPr>
          <w:p w14:paraId="6B18848E" w14:textId="77777777" w:rsidR="00602340" w:rsidRPr="000B4C63" w:rsidRDefault="00602340" w:rsidP="0060234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2" w:type="pct"/>
            <w:vMerge/>
            <w:vAlign w:val="center"/>
          </w:tcPr>
          <w:p w14:paraId="26A23545" w14:textId="77777777" w:rsidR="00602340" w:rsidRPr="000B4C63" w:rsidRDefault="00602340" w:rsidP="0060234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37E2714F" w14:textId="77777777" w:rsidR="00602340" w:rsidRPr="00F74641" w:rsidRDefault="00602340" w:rsidP="0060234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0521A3FE" w14:textId="77777777" w:rsidR="00602340" w:rsidRPr="00F74641" w:rsidRDefault="00602340" w:rsidP="0060234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602340" w:rsidRPr="00F74641" w14:paraId="4FB27447" w14:textId="77777777" w:rsidTr="00A972AD">
        <w:tc>
          <w:tcPr>
            <w:tcW w:w="388" w:type="pct"/>
            <w:vAlign w:val="center"/>
          </w:tcPr>
          <w:p w14:paraId="7E6C3381" w14:textId="115EA39F" w:rsidR="00602340" w:rsidRPr="00AD0929" w:rsidRDefault="00602340" w:rsidP="0060234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924019983" w:edGrp="everyone" w:colFirst="7" w:colLast="7"/>
            <w:permStart w:id="2137261532" w:edGrp="everyone" w:colFirst="8" w:colLast="8"/>
            <w:permEnd w:id="1627271420"/>
            <w:permEnd w:id="134622013"/>
            <w:r w:rsidRPr="00856A25">
              <w:rPr>
                <w:bCs/>
                <w:sz w:val="20"/>
                <w:szCs w:val="20"/>
              </w:rPr>
              <w:t>Я-</w:t>
            </w:r>
            <w:r>
              <w:rPr>
                <w:bCs/>
                <w:sz w:val="20"/>
                <w:szCs w:val="20"/>
              </w:rPr>
              <w:t>4</w:t>
            </w:r>
            <w:r w:rsidRPr="00856A25">
              <w:rPr>
                <w:bCs/>
                <w:sz w:val="20"/>
                <w:szCs w:val="20"/>
              </w:rPr>
              <w:t>-2</w:t>
            </w:r>
            <w:r>
              <w:rPr>
                <w:bCs/>
                <w:sz w:val="20"/>
                <w:szCs w:val="20"/>
              </w:rPr>
              <w:t>6</w:t>
            </w:r>
            <w:r w:rsidRPr="00856A25">
              <w:rPr>
                <w:bCs/>
                <w:sz w:val="20"/>
                <w:szCs w:val="20"/>
              </w:rPr>
              <w:t>вр</w:t>
            </w:r>
          </w:p>
        </w:tc>
        <w:tc>
          <w:tcPr>
            <w:tcW w:w="438" w:type="pct"/>
            <w:vAlign w:val="center"/>
          </w:tcPr>
          <w:p w14:paraId="1800EA28" w14:textId="0590933A" w:rsidR="00602340" w:rsidRPr="00AD0929" w:rsidRDefault="00602340" w:rsidP="0060234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856A25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1022" w:type="pct"/>
            <w:vAlign w:val="center"/>
          </w:tcPr>
          <w:p w14:paraId="7623B19B" w14:textId="77777777" w:rsidR="00602340" w:rsidRPr="00AD0929" w:rsidRDefault="00602340" w:rsidP="0060234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856A25">
              <w:rPr>
                <w:bCs/>
                <w:sz w:val="20"/>
                <w:szCs w:val="20"/>
              </w:rPr>
              <w:t>Яркость</w:t>
            </w:r>
          </w:p>
        </w:tc>
        <w:tc>
          <w:tcPr>
            <w:tcW w:w="536" w:type="pct"/>
            <w:vAlign w:val="center"/>
          </w:tcPr>
          <w:p w14:paraId="52618689" w14:textId="77777777" w:rsidR="00602340" w:rsidRPr="00AD0929" w:rsidRDefault="00602340" w:rsidP="0060234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56A25">
              <w:rPr>
                <w:bCs/>
                <w:sz w:val="20"/>
                <w:szCs w:val="20"/>
              </w:rPr>
              <w:t>(10</w:t>
            </w:r>
            <w:r>
              <w:rPr>
                <w:bCs/>
                <w:sz w:val="20"/>
                <w:szCs w:val="20"/>
              </w:rPr>
              <w:t>,0</w:t>
            </w:r>
            <w:r w:rsidRPr="00856A25">
              <w:rPr>
                <w:bCs/>
                <w:sz w:val="20"/>
                <w:szCs w:val="20"/>
              </w:rPr>
              <w:t xml:space="preserve"> ÷ 1000) </w:t>
            </w:r>
          </w:p>
        </w:tc>
        <w:tc>
          <w:tcPr>
            <w:tcW w:w="389" w:type="pct"/>
            <w:vAlign w:val="center"/>
          </w:tcPr>
          <w:p w14:paraId="02732019" w14:textId="77777777" w:rsidR="00602340" w:rsidRPr="00AD0929" w:rsidRDefault="00602340" w:rsidP="0060234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856A25">
              <w:rPr>
                <w:bCs/>
                <w:sz w:val="20"/>
                <w:szCs w:val="20"/>
              </w:rPr>
              <w:t>кд/м</w:t>
            </w:r>
            <w:r w:rsidRPr="00856A25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38" w:type="pct"/>
            <w:vAlign w:val="center"/>
          </w:tcPr>
          <w:p w14:paraId="15A308E5" w14:textId="77777777" w:rsidR="00602340" w:rsidRPr="00AD0929" w:rsidRDefault="00602340" w:rsidP="0060234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  <w:lang w:val="en-US"/>
              </w:rPr>
              <w:t>8 0</w:t>
            </w:r>
            <w:r w:rsidRPr="000B4C63"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682" w:type="pct"/>
            <w:vAlign w:val="center"/>
          </w:tcPr>
          <w:p w14:paraId="2A98FA4F" w14:textId="77777777" w:rsidR="00602340" w:rsidRPr="00AD0929" w:rsidRDefault="00602340" w:rsidP="0060234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856A25">
              <w:rPr>
                <w:bCs/>
                <w:sz w:val="20"/>
                <w:szCs w:val="20"/>
              </w:rPr>
              <w:t>Накладной метод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49C76D42" w14:textId="77777777" w:rsidR="00602340" w:rsidRPr="00F74641" w:rsidRDefault="00602340" w:rsidP="0060234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02B75E8A" w14:textId="77777777" w:rsidR="00602340" w:rsidRPr="00F74641" w:rsidRDefault="00602340" w:rsidP="0060234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602340" w:rsidRPr="00F74641" w14:paraId="48819569" w14:textId="77777777" w:rsidTr="00A972AD">
        <w:tc>
          <w:tcPr>
            <w:tcW w:w="388" w:type="pct"/>
            <w:vAlign w:val="center"/>
          </w:tcPr>
          <w:p w14:paraId="0C239EB7" w14:textId="6844FA75" w:rsidR="00602340" w:rsidRPr="000B4C63" w:rsidRDefault="00602340" w:rsidP="0060234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permStart w:id="1409705525" w:edGrp="everyone" w:colFirst="7" w:colLast="7"/>
            <w:permStart w:id="1352150881" w:edGrp="everyone" w:colFirst="8" w:colLast="8"/>
            <w:permEnd w:id="924019983"/>
            <w:permEnd w:id="2137261532"/>
            <w:r w:rsidRPr="00856A25">
              <w:rPr>
                <w:bCs/>
                <w:sz w:val="20"/>
                <w:szCs w:val="20"/>
              </w:rPr>
              <w:t>УФ-</w:t>
            </w:r>
            <w:r>
              <w:rPr>
                <w:bCs/>
                <w:sz w:val="20"/>
                <w:szCs w:val="20"/>
              </w:rPr>
              <w:t>4</w:t>
            </w:r>
            <w:r w:rsidRPr="00856A25">
              <w:rPr>
                <w:bCs/>
                <w:sz w:val="20"/>
                <w:szCs w:val="20"/>
              </w:rPr>
              <w:t>-2</w:t>
            </w:r>
            <w:r>
              <w:rPr>
                <w:bCs/>
                <w:sz w:val="20"/>
                <w:szCs w:val="20"/>
              </w:rPr>
              <w:t>6</w:t>
            </w:r>
            <w:r w:rsidRPr="00856A25">
              <w:rPr>
                <w:bCs/>
                <w:sz w:val="20"/>
                <w:szCs w:val="20"/>
              </w:rPr>
              <w:t>вп</w:t>
            </w:r>
          </w:p>
        </w:tc>
        <w:tc>
          <w:tcPr>
            <w:tcW w:w="438" w:type="pct"/>
            <w:vAlign w:val="center"/>
          </w:tcPr>
          <w:p w14:paraId="4D8C9192" w14:textId="4D0FF019" w:rsidR="00602340" w:rsidRPr="000B4C63" w:rsidRDefault="00602340" w:rsidP="0060234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56A25">
              <w:rPr>
                <w:bCs/>
                <w:sz w:val="20"/>
                <w:szCs w:val="20"/>
              </w:rPr>
              <w:t>Помещения/Здания</w:t>
            </w:r>
          </w:p>
        </w:tc>
        <w:tc>
          <w:tcPr>
            <w:tcW w:w="1022" w:type="pct"/>
            <w:vAlign w:val="center"/>
          </w:tcPr>
          <w:p w14:paraId="24B965A2" w14:textId="77777777" w:rsidR="00602340" w:rsidRPr="000B4C63" w:rsidRDefault="00602340" w:rsidP="0060234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56A25">
              <w:rPr>
                <w:bCs/>
                <w:sz w:val="20"/>
                <w:szCs w:val="20"/>
              </w:rPr>
              <w:t>Интенсивность облучения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856A25">
              <w:rPr>
                <w:bCs/>
                <w:sz w:val="20"/>
                <w:szCs w:val="20"/>
              </w:rPr>
              <w:t>(энергетической освещенности) от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856A25">
              <w:rPr>
                <w:bCs/>
                <w:sz w:val="20"/>
                <w:szCs w:val="20"/>
              </w:rPr>
              <w:t>источников УФ излучения в диапазонах длин волн от 280 до 200 нм (УФ–C)</w:t>
            </w:r>
          </w:p>
        </w:tc>
        <w:tc>
          <w:tcPr>
            <w:tcW w:w="536" w:type="pct"/>
            <w:vAlign w:val="center"/>
          </w:tcPr>
          <w:p w14:paraId="777CB849" w14:textId="77777777" w:rsidR="00602340" w:rsidRPr="000B4C63" w:rsidRDefault="00602340" w:rsidP="0060234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56A25">
              <w:rPr>
                <w:bCs/>
                <w:sz w:val="20"/>
                <w:szCs w:val="20"/>
              </w:rPr>
              <w:t xml:space="preserve">(0,200 ÷ 1,50) </w:t>
            </w:r>
          </w:p>
        </w:tc>
        <w:tc>
          <w:tcPr>
            <w:tcW w:w="389" w:type="pct"/>
            <w:vAlign w:val="center"/>
          </w:tcPr>
          <w:p w14:paraId="06B6D0D1" w14:textId="77777777" w:rsidR="00602340" w:rsidRPr="000B4C63" w:rsidRDefault="00602340" w:rsidP="00602340">
            <w:pPr>
              <w:tabs>
                <w:tab w:val="left" w:pos="4650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r w:rsidRPr="00856A25">
              <w:rPr>
                <w:bCs/>
                <w:color w:val="000000"/>
                <w:sz w:val="20"/>
                <w:szCs w:val="20"/>
              </w:rPr>
              <w:t>Вт/м</w:t>
            </w:r>
            <w:r w:rsidRPr="00856A25">
              <w:rPr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38" w:type="pct"/>
            <w:vAlign w:val="center"/>
          </w:tcPr>
          <w:p w14:paraId="2E75A4FD" w14:textId="77777777" w:rsidR="00602340" w:rsidRPr="000B4C63" w:rsidRDefault="00602340" w:rsidP="0060234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0B4C63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  <w:lang w:val="en-US"/>
              </w:rPr>
              <w:t>8 0</w:t>
            </w:r>
            <w:r w:rsidRPr="000B4C63"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682" w:type="pct"/>
            <w:vAlign w:val="center"/>
          </w:tcPr>
          <w:p w14:paraId="72474730" w14:textId="77777777" w:rsidR="00602340" w:rsidRPr="000B4C63" w:rsidRDefault="00602340" w:rsidP="0060234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56A25">
              <w:rPr>
                <w:bCs/>
                <w:sz w:val="20"/>
                <w:szCs w:val="20"/>
              </w:rPr>
              <w:t>Место проведения – город Москва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3382EF01" w14:textId="77777777" w:rsidR="00602340" w:rsidRPr="00F74641" w:rsidRDefault="00602340" w:rsidP="0060234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4117C8DD" w14:textId="77777777" w:rsidR="00602340" w:rsidRPr="00F74641" w:rsidRDefault="00602340" w:rsidP="0060234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1409705525"/>
      <w:permEnd w:id="1352150881"/>
    </w:tbl>
    <w:p w14:paraId="13A9EDA3" w14:textId="77777777" w:rsidR="00FB364D" w:rsidRDefault="00FB364D" w:rsidP="00FB364D">
      <w:pPr>
        <w:rPr>
          <w:b/>
          <w:sz w:val="28"/>
          <w:szCs w:val="28"/>
        </w:rPr>
      </w:pPr>
    </w:p>
    <w:sectPr w:rsidR="00FB364D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DD37A" w14:textId="77777777" w:rsidR="00BA3160" w:rsidRDefault="00BA3160" w:rsidP="00AD0544">
      <w:r>
        <w:separator/>
      </w:r>
    </w:p>
  </w:endnote>
  <w:endnote w:type="continuationSeparator" w:id="0">
    <w:p w14:paraId="666B8B9A" w14:textId="77777777" w:rsidR="00BA3160" w:rsidRDefault="00BA3160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94643" w14:textId="77777777" w:rsidR="00BA3160" w:rsidRDefault="00BA3160" w:rsidP="00AD0544">
      <w:r>
        <w:separator/>
      </w:r>
    </w:p>
  </w:footnote>
  <w:footnote w:type="continuationSeparator" w:id="0">
    <w:p w14:paraId="429A781B" w14:textId="77777777" w:rsidR="00BA3160" w:rsidRDefault="00BA3160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bdlG5faR6qBfyxCiYn+2PAuaSjZ2wMo1zlorXQZ6ZcQR4iaADZDqOcQfir52uR41FHVHWJ5vxTt4Xd7xhqWWg==" w:salt="pjXgrTayPvq3w3eUGKUuXg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934FE"/>
    <w:rsid w:val="00094BB6"/>
    <w:rsid w:val="000A2899"/>
    <w:rsid w:val="000A3196"/>
    <w:rsid w:val="000B13ED"/>
    <w:rsid w:val="000B64D4"/>
    <w:rsid w:val="000D19D8"/>
    <w:rsid w:val="000D35E4"/>
    <w:rsid w:val="000E6200"/>
    <w:rsid w:val="000F5E10"/>
    <w:rsid w:val="000F614A"/>
    <w:rsid w:val="00114D21"/>
    <w:rsid w:val="00131404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1F1A5D"/>
    <w:rsid w:val="001F27F6"/>
    <w:rsid w:val="00264F8C"/>
    <w:rsid w:val="002845F8"/>
    <w:rsid w:val="0029163C"/>
    <w:rsid w:val="00293051"/>
    <w:rsid w:val="00311F00"/>
    <w:rsid w:val="00314E6C"/>
    <w:rsid w:val="00344EB4"/>
    <w:rsid w:val="003679A2"/>
    <w:rsid w:val="00394B9E"/>
    <w:rsid w:val="003D68A6"/>
    <w:rsid w:val="004248DD"/>
    <w:rsid w:val="004506C8"/>
    <w:rsid w:val="00463BE8"/>
    <w:rsid w:val="00472A7A"/>
    <w:rsid w:val="00483ADF"/>
    <w:rsid w:val="0049304A"/>
    <w:rsid w:val="004D5256"/>
    <w:rsid w:val="004F7715"/>
    <w:rsid w:val="0052613D"/>
    <w:rsid w:val="0053463E"/>
    <w:rsid w:val="00535E8E"/>
    <w:rsid w:val="00561FFD"/>
    <w:rsid w:val="00586298"/>
    <w:rsid w:val="0059735D"/>
    <w:rsid w:val="005A3297"/>
    <w:rsid w:val="005E1528"/>
    <w:rsid w:val="00602340"/>
    <w:rsid w:val="00616347"/>
    <w:rsid w:val="00624828"/>
    <w:rsid w:val="006418B4"/>
    <w:rsid w:val="00650A4D"/>
    <w:rsid w:val="0065567A"/>
    <w:rsid w:val="00660F1B"/>
    <w:rsid w:val="00667202"/>
    <w:rsid w:val="0067229D"/>
    <w:rsid w:val="00685669"/>
    <w:rsid w:val="006966D9"/>
    <w:rsid w:val="00716A23"/>
    <w:rsid w:val="00726E49"/>
    <w:rsid w:val="00730BA4"/>
    <w:rsid w:val="007654DC"/>
    <w:rsid w:val="007B40C9"/>
    <w:rsid w:val="007D15A3"/>
    <w:rsid w:val="007E427F"/>
    <w:rsid w:val="007E6115"/>
    <w:rsid w:val="00831F9F"/>
    <w:rsid w:val="00863893"/>
    <w:rsid w:val="00864AE0"/>
    <w:rsid w:val="008B3CD2"/>
    <w:rsid w:val="008C7B66"/>
    <w:rsid w:val="008F0050"/>
    <w:rsid w:val="009101E2"/>
    <w:rsid w:val="00912688"/>
    <w:rsid w:val="00921917"/>
    <w:rsid w:val="00950882"/>
    <w:rsid w:val="00970991"/>
    <w:rsid w:val="00982398"/>
    <w:rsid w:val="0098389A"/>
    <w:rsid w:val="009A270B"/>
    <w:rsid w:val="009B402E"/>
    <w:rsid w:val="009B4A5F"/>
    <w:rsid w:val="009B63FF"/>
    <w:rsid w:val="009B745B"/>
    <w:rsid w:val="009E0FC6"/>
    <w:rsid w:val="009F5BCB"/>
    <w:rsid w:val="00A043F6"/>
    <w:rsid w:val="00A20F8E"/>
    <w:rsid w:val="00A2448F"/>
    <w:rsid w:val="00A73CC7"/>
    <w:rsid w:val="00AA0F44"/>
    <w:rsid w:val="00AB3C2B"/>
    <w:rsid w:val="00AD0544"/>
    <w:rsid w:val="00AD0929"/>
    <w:rsid w:val="00AD13AD"/>
    <w:rsid w:val="00AE59F9"/>
    <w:rsid w:val="00B22C00"/>
    <w:rsid w:val="00B726CC"/>
    <w:rsid w:val="00B7444B"/>
    <w:rsid w:val="00B75D20"/>
    <w:rsid w:val="00B8632B"/>
    <w:rsid w:val="00B91AE1"/>
    <w:rsid w:val="00B95766"/>
    <w:rsid w:val="00B95CDC"/>
    <w:rsid w:val="00BA040C"/>
    <w:rsid w:val="00BA3160"/>
    <w:rsid w:val="00BF139F"/>
    <w:rsid w:val="00C159A5"/>
    <w:rsid w:val="00C221C1"/>
    <w:rsid w:val="00C43D3F"/>
    <w:rsid w:val="00C472BC"/>
    <w:rsid w:val="00CD752B"/>
    <w:rsid w:val="00D020A0"/>
    <w:rsid w:val="00D1631C"/>
    <w:rsid w:val="00D234E4"/>
    <w:rsid w:val="00D3274C"/>
    <w:rsid w:val="00D53A4F"/>
    <w:rsid w:val="00D87583"/>
    <w:rsid w:val="00DB3EFA"/>
    <w:rsid w:val="00DD1016"/>
    <w:rsid w:val="00DF019E"/>
    <w:rsid w:val="00E02A08"/>
    <w:rsid w:val="00E12F98"/>
    <w:rsid w:val="00E244F9"/>
    <w:rsid w:val="00E35EE3"/>
    <w:rsid w:val="00E87236"/>
    <w:rsid w:val="00E97EE3"/>
    <w:rsid w:val="00EC4230"/>
    <w:rsid w:val="00ED236C"/>
    <w:rsid w:val="00F00D06"/>
    <w:rsid w:val="00F058B1"/>
    <w:rsid w:val="00F27698"/>
    <w:rsid w:val="00F37265"/>
    <w:rsid w:val="00F62764"/>
    <w:rsid w:val="00F74641"/>
    <w:rsid w:val="00F85F85"/>
    <w:rsid w:val="00FA1CAF"/>
    <w:rsid w:val="00FB364D"/>
    <w:rsid w:val="00FB60CB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4</Pages>
  <Words>1185</Words>
  <Characters>6756</Characters>
  <Application>Microsoft Office Word</Application>
  <DocSecurity>8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Pesterev</cp:lastModifiedBy>
  <cp:revision>72</cp:revision>
  <dcterms:created xsi:type="dcterms:W3CDTF">2024-09-17T09:45:00Z</dcterms:created>
  <dcterms:modified xsi:type="dcterms:W3CDTF">2026-02-09T02:57:00Z</dcterms:modified>
</cp:coreProperties>
</file>