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799C09C8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BA1AC4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F7626F" w:rsidRPr="00F7626F">
        <w:rPr>
          <w:b/>
          <w:sz w:val="28"/>
          <w:szCs w:val="28"/>
        </w:rPr>
        <w:t>МЕБЕЛЬ,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A77EF0" w:rsidRDefault="00F00D06" w:rsidP="00950882">
      <w:pPr>
        <w:jc w:val="center"/>
        <w:rPr>
          <w:b/>
          <w:sz w:val="20"/>
          <w:szCs w:val="20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bookmarkStart w:id="0" w:name="_Hlk216711968"/>
      <w:r w:rsidRPr="00F74641">
        <w:rPr>
          <w:b/>
          <w:sz w:val="22"/>
          <w:szCs w:val="22"/>
        </w:rPr>
        <w:t xml:space="preserve">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1B8C2A4C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</w:t>
      </w:r>
      <w:bookmarkEnd w:id="0"/>
      <w:r w:rsidRPr="00F74641">
        <w:rPr>
          <w:b/>
          <w:sz w:val="22"/>
          <w:szCs w:val="22"/>
        </w:rPr>
        <w:t>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243C8F" w:rsidRPr="00F74641" w14:paraId="527ABBAC" w14:textId="77777777" w:rsidTr="00A46DBD">
        <w:tc>
          <w:tcPr>
            <w:tcW w:w="477" w:type="pct"/>
          </w:tcPr>
          <w:p w14:paraId="105BA381" w14:textId="337D2A12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C6227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7A949BD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30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BA3EF8"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EF2E490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BA3EF8"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1F6D12D9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1B7A2E3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0C427E56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30.09.2026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587E888" w14:textId="6194731D" w:rsidTr="0098389A">
        <w:trPr>
          <w:tblHeader/>
        </w:trPr>
        <w:tc>
          <w:tcPr>
            <w:tcW w:w="388" w:type="pct"/>
            <w:vAlign w:val="center"/>
          </w:tcPr>
          <w:p w14:paraId="7CD47D21" w14:textId="6D8E32A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7ED1678D" w14:textId="3EF7A18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A799362" w14:textId="2454D7BD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7517DCE2" w14:textId="270ED58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5A2A90E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1DA8CD36" w14:textId="0C2C3D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6FD550C1" w14:textId="41E9810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3CAA9AB5" w:rsidR="00BA1AC4" w:rsidRPr="00F74641" w:rsidRDefault="00A77EF0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77EF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1B373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7626F" w:rsidRPr="00243C8F" w14:paraId="2E9B2FD0" w14:textId="77777777" w:rsidTr="00245585">
        <w:trPr>
          <w:tblHeader/>
        </w:trPr>
        <w:tc>
          <w:tcPr>
            <w:tcW w:w="388" w:type="pct"/>
            <w:vMerge w:val="restart"/>
            <w:vAlign w:val="center"/>
          </w:tcPr>
          <w:p w14:paraId="2B95E7D7" w14:textId="4A8E499D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5902137" w:edGrp="everyone" w:colFirst="7" w:colLast="7"/>
            <w:permStart w:id="1282681923" w:edGrp="everyone" w:colFirst="8" w:colLast="8"/>
            <w:r w:rsidRPr="00FC57CB">
              <w:rPr>
                <w:b/>
                <w:sz w:val="20"/>
                <w:szCs w:val="20"/>
              </w:rPr>
              <w:t>Меб-1-26</w:t>
            </w:r>
          </w:p>
        </w:tc>
        <w:tc>
          <w:tcPr>
            <w:tcW w:w="438" w:type="pct"/>
            <w:vMerge w:val="restart"/>
            <w:vAlign w:val="center"/>
          </w:tcPr>
          <w:p w14:paraId="30EBE891" w14:textId="6BB4635D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C2AE5">
              <w:rPr>
                <w:sz w:val="20"/>
                <w:szCs w:val="20"/>
              </w:rPr>
              <w:t>31.0; Мебель</w:t>
            </w:r>
          </w:p>
        </w:tc>
        <w:tc>
          <w:tcPr>
            <w:tcW w:w="1022" w:type="pct"/>
            <w:vAlign w:val="center"/>
          </w:tcPr>
          <w:p w14:paraId="6545C4C3" w14:textId="67CAFD60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Ширина</w:t>
            </w:r>
          </w:p>
        </w:tc>
        <w:tc>
          <w:tcPr>
            <w:tcW w:w="536" w:type="pct"/>
            <w:vAlign w:val="center"/>
          </w:tcPr>
          <w:p w14:paraId="409A4E9F" w14:textId="20C20541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(400 ÷ 1000)</w:t>
            </w:r>
          </w:p>
        </w:tc>
        <w:tc>
          <w:tcPr>
            <w:tcW w:w="389" w:type="pct"/>
            <w:vAlign w:val="center"/>
          </w:tcPr>
          <w:p w14:paraId="7AC7052C" w14:textId="7918319C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 w:val="restart"/>
            <w:vAlign w:val="center"/>
          </w:tcPr>
          <w:p w14:paraId="401E59E7" w14:textId="4E1F7B68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0</w:t>
            </w:r>
            <w:r w:rsidRPr="00243C8F">
              <w:rPr>
                <w:bCs/>
                <w:sz w:val="20"/>
                <w:szCs w:val="20"/>
              </w:rPr>
              <w:t> 000,00</w:t>
            </w:r>
          </w:p>
        </w:tc>
        <w:tc>
          <w:tcPr>
            <w:tcW w:w="682" w:type="pct"/>
          </w:tcPr>
          <w:p w14:paraId="676BC291" w14:textId="0935362D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C1411BD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8F94A11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2E9DD9FF" w14:textId="77777777" w:rsidTr="00245585">
        <w:trPr>
          <w:tblHeader/>
        </w:trPr>
        <w:tc>
          <w:tcPr>
            <w:tcW w:w="388" w:type="pct"/>
            <w:vMerge/>
            <w:vAlign w:val="center"/>
          </w:tcPr>
          <w:p w14:paraId="0C0755D1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24086354" w:edGrp="everyone" w:colFirst="7" w:colLast="7"/>
            <w:permStart w:id="951324990" w:edGrp="everyone" w:colFirst="8" w:colLast="8"/>
            <w:permEnd w:id="195902137"/>
            <w:permEnd w:id="1282681923"/>
          </w:p>
        </w:tc>
        <w:tc>
          <w:tcPr>
            <w:tcW w:w="438" w:type="pct"/>
            <w:vMerge/>
            <w:vAlign w:val="center"/>
          </w:tcPr>
          <w:p w14:paraId="1073ED86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4A6BE2CE" w14:textId="5AF3919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Длина</w:t>
            </w:r>
          </w:p>
        </w:tc>
        <w:tc>
          <w:tcPr>
            <w:tcW w:w="536" w:type="pct"/>
            <w:vAlign w:val="center"/>
          </w:tcPr>
          <w:p w14:paraId="27E8CA5C" w14:textId="25738935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(400 ÷ 1400)</w:t>
            </w:r>
          </w:p>
        </w:tc>
        <w:tc>
          <w:tcPr>
            <w:tcW w:w="389" w:type="pct"/>
            <w:vAlign w:val="center"/>
          </w:tcPr>
          <w:p w14:paraId="28A7F6E0" w14:textId="71EC624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vAlign w:val="center"/>
          </w:tcPr>
          <w:p w14:paraId="4EB6C5D7" w14:textId="438F5E3F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</w:tcPr>
          <w:p w14:paraId="54D0BA79" w14:textId="596C03C2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68E86FA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4DD088E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11F78DDA" w14:textId="77777777" w:rsidTr="00245585">
        <w:trPr>
          <w:tblHeader/>
        </w:trPr>
        <w:tc>
          <w:tcPr>
            <w:tcW w:w="388" w:type="pct"/>
            <w:vMerge/>
            <w:vAlign w:val="center"/>
          </w:tcPr>
          <w:p w14:paraId="2FC3460C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11441329" w:edGrp="everyone" w:colFirst="7" w:colLast="7"/>
            <w:permStart w:id="813322266" w:edGrp="everyone" w:colFirst="8" w:colLast="8"/>
            <w:permEnd w:id="1124086354"/>
            <w:permEnd w:id="951324990"/>
          </w:p>
        </w:tc>
        <w:tc>
          <w:tcPr>
            <w:tcW w:w="438" w:type="pct"/>
            <w:vMerge/>
            <w:vAlign w:val="center"/>
          </w:tcPr>
          <w:p w14:paraId="716307D5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7F306F89" w14:textId="074AAFB4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Высота</w:t>
            </w:r>
          </w:p>
        </w:tc>
        <w:tc>
          <w:tcPr>
            <w:tcW w:w="536" w:type="pct"/>
            <w:vAlign w:val="center"/>
          </w:tcPr>
          <w:p w14:paraId="0033D009" w14:textId="4B4C09EE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(400 ÷ 1400)</w:t>
            </w:r>
          </w:p>
        </w:tc>
        <w:tc>
          <w:tcPr>
            <w:tcW w:w="389" w:type="pct"/>
            <w:vAlign w:val="center"/>
          </w:tcPr>
          <w:p w14:paraId="5EC0A715" w14:textId="28D63311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vAlign w:val="center"/>
          </w:tcPr>
          <w:p w14:paraId="1FD6CB37" w14:textId="6EBD3CE8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</w:tcPr>
          <w:p w14:paraId="0E3EC524" w14:textId="1FD91826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91DA67C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188A390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3DA0FBDE" w14:textId="77777777" w:rsidTr="00245585">
        <w:trPr>
          <w:tblHeader/>
        </w:trPr>
        <w:tc>
          <w:tcPr>
            <w:tcW w:w="388" w:type="pct"/>
            <w:vMerge/>
            <w:vAlign w:val="center"/>
          </w:tcPr>
          <w:p w14:paraId="23267F57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01746100" w:edGrp="everyone" w:colFirst="7" w:colLast="7"/>
            <w:permStart w:id="1795841499" w:edGrp="everyone" w:colFirst="8" w:colLast="8"/>
            <w:permEnd w:id="911441329"/>
            <w:permEnd w:id="813322266"/>
          </w:p>
        </w:tc>
        <w:tc>
          <w:tcPr>
            <w:tcW w:w="438" w:type="pct"/>
            <w:vMerge/>
            <w:vAlign w:val="center"/>
          </w:tcPr>
          <w:p w14:paraId="16EFFCDB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0FC425A5" w14:textId="3C71E1DA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Высота</w:t>
            </w:r>
          </w:p>
        </w:tc>
        <w:tc>
          <w:tcPr>
            <w:tcW w:w="536" w:type="pct"/>
            <w:vAlign w:val="center"/>
          </w:tcPr>
          <w:p w14:paraId="72E4D460" w14:textId="77F23764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(100 ÷ 1000)</w:t>
            </w:r>
          </w:p>
        </w:tc>
        <w:tc>
          <w:tcPr>
            <w:tcW w:w="389" w:type="pct"/>
            <w:vAlign w:val="center"/>
          </w:tcPr>
          <w:p w14:paraId="4FB451DF" w14:textId="2243F74F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vAlign w:val="center"/>
          </w:tcPr>
          <w:p w14:paraId="53B5C089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</w:tcPr>
          <w:p w14:paraId="7EA83084" w14:textId="66802825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высота над полом переднего края столешницы, высота над полом крышки края стола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55A359C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0C76CAD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2C21B983" w14:textId="77777777" w:rsidTr="00245585">
        <w:trPr>
          <w:tblHeader/>
        </w:trPr>
        <w:tc>
          <w:tcPr>
            <w:tcW w:w="388" w:type="pct"/>
            <w:vMerge/>
            <w:vAlign w:val="center"/>
          </w:tcPr>
          <w:p w14:paraId="3439E520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8220171" w:edGrp="everyone" w:colFirst="7" w:colLast="7"/>
            <w:permStart w:id="1244624542" w:edGrp="everyone" w:colFirst="8" w:colLast="8"/>
            <w:permEnd w:id="1001746100"/>
            <w:permEnd w:id="1795841499"/>
          </w:p>
        </w:tc>
        <w:tc>
          <w:tcPr>
            <w:tcW w:w="438" w:type="pct"/>
            <w:vMerge/>
            <w:vAlign w:val="center"/>
          </w:tcPr>
          <w:p w14:paraId="2C17BF2A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260D6D20" w14:textId="24734E78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 xml:space="preserve">Высота </w:t>
            </w:r>
          </w:p>
        </w:tc>
        <w:tc>
          <w:tcPr>
            <w:tcW w:w="536" w:type="pct"/>
            <w:vAlign w:val="center"/>
          </w:tcPr>
          <w:p w14:paraId="6C20274F" w14:textId="769610FB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(50 ÷ 500)</w:t>
            </w:r>
          </w:p>
        </w:tc>
        <w:tc>
          <w:tcPr>
            <w:tcW w:w="389" w:type="pct"/>
            <w:vAlign w:val="center"/>
          </w:tcPr>
          <w:p w14:paraId="2890F4DE" w14:textId="761660A5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vAlign w:val="center"/>
          </w:tcPr>
          <w:p w14:paraId="5C0EA32B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</w:tcPr>
          <w:p w14:paraId="38967D24" w14:textId="5D90F213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над полом переднего края сидения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04BA3BA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0D4BB48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58220171"/>
      <w:permEnd w:id="1244624542"/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sectPr w:rsidR="009B745B" w:rsidRPr="0098389A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F38C" w14:textId="77777777" w:rsidR="00CC048E" w:rsidRDefault="00CC048E" w:rsidP="00AD0544">
      <w:r>
        <w:separator/>
      </w:r>
    </w:p>
  </w:endnote>
  <w:endnote w:type="continuationSeparator" w:id="0">
    <w:p w14:paraId="767CC7AB" w14:textId="77777777" w:rsidR="00CC048E" w:rsidRDefault="00CC048E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039E" w14:textId="77777777" w:rsidR="00CC048E" w:rsidRDefault="00CC048E" w:rsidP="00AD0544">
      <w:r>
        <w:separator/>
      </w:r>
    </w:p>
  </w:footnote>
  <w:footnote w:type="continuationSeparator" w:id="0">
    <w:p w14:paraId="2C4E21D7" w14:textId="77777777" w:rsidR="00CC048E" w:rsidRDefault="00CC048E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2gTA8CqG1Eg99GsCFQLxoB+Z227JCJ7HhuxtuKvne86ThKGoJzzTB1NyRV2KoB1pU8QjowgBv7SAcYutV7BOw==" w:salt="jhL3o9CIYbCAUc0Ly5FKv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2084"/>
    <w:rsid w:val="000D19D8"/>
    <w:rsid w:val="000D35E4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0785"/>
    <w:rsid w:val="00243C8F"/>
    <w:rsid w:val="00264F8C"/>
    <w:rsid w:val="002845F8"/>
    <w:rsid w:val="0029163C"/>
    <w:rsid w:val="00293051"/>
    <w:rsid w:val="00314E6C"/>
    <w:rsid w:val="00344EB4"/>
    <w:rsid w:val="00363257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72C0E"/>
    <w:rsid w:val="00586298"/>
    <w:rsid w:val="0059735D"/>
    <w:rsid w:val="00597596"/>
    <w:rsid w:val="005A3297"/>
    <w:rsid w:val="005E1528"/>
    <w:rsid w:val="00602340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F5270"/>
    <w:rsid w:val="00716A23"/>
    <w:rsid w:val="00726E49"/>
    <w:rsid w:val="00730BA4"/>
    <w:rsid w:val="00740BBD"/>
    <w:rsid w:val="007654DC"/>
    <w:rsid w:val="00782D2F"/>
    <w:rsid w:val="007B40C9"/>
    <w:rsid w:val="007C34B6"/>
    <w:rsid w:val="007D15A3"/>
    <w:rsid w:val="007E427F"/>
    <w:rsid w:val="007E64B7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70991"/>
    <w:rsid w:val="00982398"/>
    <w:rsid w:val="0098389A"/>
    <w:rsid w:val="009A270B"/>
    <w:rsid w:val="009B402E"/>
    <w:rsid w:val="009B4A5F"/>
    <w:rsid w:val="009B63FF"/>
    <w:rsid w:val="009B6E4C"/>
    <w:rsid w:val="009B745B"/>
    <w:rsid w:val="009E0FC6"/>
    <w:rsid w:val="009F5BCB"/>
    <w:rsid w:val="00A043F6"/>
    <w:rsid w:val="00A20F8E"/>
    <w:rsid w:val="00A33565"/>
    <w:rsid w:val="00A73CC7"/>
    <w:rsid w:val="00A77EF0"/>
    <w:rsid w:val="00AA0F44"/>
    <w:rsid w:val="00AB3C2B"/>
    <w:rsid w:val="00AD0544"/>
    <w:rsid w:val="00AD0929"/>
    <w:rsid w:val="00AD13AD"/>
    <w:rsid w:val="00AE03AD"/>
    <w:rsid w:val="00AE59F9"/>
    <w:rsid w:val="00B22C00"/>
    <w:rsid w:val="00B353AD"/>
    <w:rsid w:val="00B726CC"/>
    <w:rsid w:val="00B7444B"/>
    <w:rsid w:val="00B8632B"/>
    <w:rsid w:val="00B91AE1"/>
    <w:rsid w:val="00B95766"/>
    <w:rsid w:val="00B95CDC"/>
    <w:rsid w:val="00BA040C"/>
    <w:rsid w:val="00BA1AC4"/>
    <w:rsid w:val="00BA4291"/>
    <w:rsid w:val="00BA4662"/>
    <w:rsid w:val="00BF139F"/>
    <w:rsid w:val="00C159A5"/>
    <w:rsid w:val="00C221C1"/>
    <w:rsid w:val="00C43D3F"/>
    <w:rsid w:val="00C472BC"/>
    <w:rsid w:val="00C75B44"/>
    <w:rsid w:val="00CC048E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10A00"/>
    <w:rsid w:val="00F27698"/>
    <w:rsid w:val="00F37265"/>
    <w:rsid w:val="00F62764"/>
    <w:rsid w:val="00F74641"/>
    <w:rsid w:val="00F75BA5"/>
    <w:rsid w:val="00F7626F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</cp:revision>
  <dcterms:created xsi:type="dcterms:W3CDTF">2025-12-15T14:38:00Z</dcterms:created>
  <dcterms:modified xsi:type="dcterms:W3CDTF">2026-02-09T02:52:00Z</dcterms:modified>
</cp:coreProperties>
</file>