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B59F" w14:textId="77777777" w:rsidR="00606C68" w:rsidRDefault="00606C68" w:rsidP="00606C6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DE06DEA" w14:textId="77777777" w:rsidR="00606C68" w:rsidRDefault="00606C68" w:rsidP="00606C68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7BFCCB4D" w14:textId="77777777" w:rsidR="00AD0255" w:rsidRDefault="00AD0255" w:rsidP="00AD0255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D636C66" w14:textId="2C105564" w:rsidR="00606C68" w:rsidRPr="00606C68" w:rsidRDefault="00AD0255" w:rsidP="00AD0255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606C68" w:rsidRPr="00606C68">
        <w:rPr>
          <w:b/>
          <w:sz w:val="28"/>
          <w:szCs w:val="28"/>
        </w:rPr>
        <w:t>проверки квалификации № «</w:t>
      </w:r>
      <w:bookmarkStart w:id="0" w:name="_Hlk173848090"/>
      <w:r w:rsidR="00606C68" w:rsidRPr="00606C68">
        <w:rPr>
          <w:b/>
          <w:sz w:val="28"/>
          <w:szCs w:val="28"/>
        </w:rPr>
        <w:t>ОТБОР ПРОБ, 202</w:t>
      </w:r>
      <w:bookmarkEnd w:id="0"/>
      <w:r w:rsidR="00606C68" w:rsidRPr="00606C68">
        <w:rPr>
          <w:b/>
          <w:sz w:val="28"/>
          <w:szCs w:val="28"/>
        </w:rPr>
        <w:t>5»</w:t>
      </w:r>
    </w:p>
    <w:p w14:paraId="2F3B61FF" w14:textId="77777777" w:rsidR="00606C68" w:rsidRDefault="00606C68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3D13FEEC" w:rsid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3D2F65">
        <w:rPr>
          <w:b/>
          <w:sz w:val="28"/>
          <w:szCs w:val="28"/>
          <w:u w:val="single"/>
        </w:rPr>
        <w:t xml:space="preserve"> ПОСРЕДСТВОМ ЭЛЕКТРОННЫХ РЕСУРСОВ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32784FE" w14:textId="77777777" w:rsidR="00606C68" w:rsidRDefault="00606C68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4626045" w14:textId="77777777" w:rsidR="00606C68" w:rsidRPr="00590CB4" w:rsidRDefault="00606C68" w:rsidP="00606C6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90CB4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EE0A5F3" w14:textId="5FED4380" w:rsidR="00606C68" w:rsidRDefault="00606C68" w:rsidP="0088740B">
      <w:pPr>
        <w:tabs>
          <w:tab w:val="left" w:pos="4650"/>
        </w:tabs>
        <w:rPr>
          <w:b/>
          <w:bCs/>
        </w:rPr>
      </w:pPr>
    </w:p>
    <w:p w14:paraId="2FE3FBD2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Примечания:</w:t>
      </w:r>
    </w:p>
    <w:p w14:paraId="58407F1B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3D590427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B0121BD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bookmarkStart w:id="1" w:name="_Hlk145949444"/>
      <w:r w:rsidRPr="00606C68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157813C6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bookmarkStart w:id="2" w:name="_Hlk179291820"/>
      <w:r w:rsidRPr="00606C68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3A9B4AAD" w14:textId="77777777" w:rsidR="00606C68" w:rsidRPr="00606C68" w:rsidRDefault="00606C68" w:rsidP="00606C68">
      <w:pPr>
        <w:shd w:val="clear" w:color="auto" w:fill="FFFFFF"/>
        <w:jc w:val="both"/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C4360C4" w14:textId="19FF304D" w:rsidR="00606C68" w:rsidRPr="00606C68" w:rsidRDefault="00606C68" w:rsidP="00606C68">
      <w:pPr>
        <w:tabs>
          <w:tab w:val="left" w:pos="4650"/>
        </w:tabs>
        <w:rPr>
          <w:bCs/>
          <w:sz w:val="22"/>
          <w:szCs w:val="22"/>
        </w:rPr>
      </w:pPr>
      <w:r w:rsidRPr="00606C68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6DECB756" w14:textId="77777777" w:rsidR="00606C68" w:rsidRDefault="00606C68" w:rsidP="00606C68">
      <w:pPr>
        <w:tabs>
          <w:tab w:val="left" w:pos="4650"/>
        </w:tabs>
        <w:rPr>
          <w:b/>
          <w:bCs/>
        </w:rPr>
      </w:pPr>
    </w:p>
    <w:p w14:paraId="4495C7BB" w14:textId="65E575AF" w:rsidR="0088740B" w:rsidRDefault="0088740B" w:rsidP="0088740B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637F0EC4" w14:textId="77777777" w:rsidR="003D2F65" w:rsidRPr="0088740B" w:rsidRDefault="003D2F65" w:rsidP="003D2F65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АВ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Атмосферный воздух (в том числе воздух санитарно-защитной зоны, открытый воздух).</w:t>
      </w:r>
    </w:p>
    <w:p w14:paraId="1F4BC422" w14:textId="77777777" w:rsidR="003D2F65" w:rsidRDefault="003D2F65" w:rsidP="003D2F65">
      <w:pPr>
        <w:tabs>
          <w:tab w:val="left" w:pos="4650"/>
        </w:tabs>
        <w:rPr>
          <w:b/>
          <w:bCs/>
          <w:sz w:val="22"/>
          <w:szCs w:val="22"/>
        </w:rPr>
      </w:pPr>
      <w:r w:rsidRPr="00EB7A07">
        <w:rPr>
          <w:b/>
          <w:bCs/>
          <w:sz w:val="22"/>
          <w:szCs w:val="22"/>
        </w:rPr>
        <w:t>ПВ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Промышленные выбросы (в том числе промышленные выбросы в атмосферный воздух).</w:t>
      </w:r>
    </w:p>
    <w:p w14:paraId="411C3B7B" w14:textId="3AA6E6FD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ВРЗ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рабочей зоны (в том числе воздух служебных помещений).</w:t>
      </w:r>
    </w:p>
    <w:p w14:paraId="02ABDB75" w14:textId="77777777" w:rsidR="00606C68" w:rsidRDefault="00606C68">
      <w:pPr>
        <w:spacing w:after="160" w:line="259" w:lineRule="auto"/>
        <w:rPr>
          <w:b/>
          <w:sz w:val="28"/>
          <w:szCs w:val="28"/>
        </w:rPr>
      </w:pPr>
    </w:p>
    <w:p w14:paraId="173AA06F" w14:textId="473A0E3B" w:rsidR="009B4A5F" w:rsidRPr="00590CB4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1 раунд</w:t>
      </w:r>
    </w:p>
    <w:p w14:paraId="3F297D5E" w14:textId="77777777" w:rsidR="009B4A5F" w:rsidRPr="00590CB4" w:rsidRDefault="009B4A5F" w:rsidP="009B4A5F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590CB4" w14:paraId="1DF30D8D" w14:textId="77777777" w:rsidTr="00590CB4">
        <w:tc>
          <w:tcPr>
            <w:tcW w:w="467" w:type="pct"/>
          </w:tcPr>
          <w:p w14:paraId="35BB5E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527ABBAC" w14:textId="77777777" w:rsidTr="00590CB4">
        <w:tc>
          <w:tcPr>
            <w:tcW w:w="467" w:type="pct"/>
          </w:tcPr>
          <w:p w14:paraId="105BA381" w14:textId="572A9FE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B065F1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1AC7772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9204D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B7D235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3" w:type="pct"/>
          </w:tcPr>
          <w:p w14:paraId="4D15A57E" w14:textId="6C6636AB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77777777" w:rsidR="009B4A5F" w:rsidRPr="00590CB4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71EB89C9" w14:textId="0A54C927" w:rsidTr="00606C68">
        <w:trPr>
          <w:tblHeader/>
        </w:trPr>
        <w:tc>
          <w:tcPr>
            <w:tcW w:w="497" w:type="pct"/>
            <w:vAlign w:val="center"/>
          </w:tcPr>
          <w:p w14:paraId="207FB7E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6" w:type="pct"/>
            <w:vAlign w:val="center"/>
          </w:tcPr>
          <w:p w14:paraId="5EBDFDD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39BF14E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7292349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6DF962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E73AD6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6CFEE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1B594C3" w14:textId="5DC4BD8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E18F480" w14:textId="5FA8A76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7D947F97" w14:textId="7E68AF7C" w:rsidTr="00606C68">
        <w:tc>
          <w:tcPr>
            <w:tcW w:w="497" w:type="pct"/>
            <w:vAlign w:val="center"/>
          </w:tcPr>
          <w:p w14:paraId="47C56E1B" w14:textId="661328AC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В2-1-25оп</w:t>
            </w:r>
          </w:p>
        </w:tc>
        <w:tc>
          <w:tcPr>
            <w:tcW w:w="416" w:type="pct"/>
            <w:vAlign w:val="center"/>
          </w:tcPr>
          <w:p w14:paraId="7C1DE78F" w14:textId="64B2B01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22494C6A" w14:textId="7F7CB1A0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10554E6" w14:textId="21631ED0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496E5F3" w14:textId="72A1CF3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1DF21417" w14:textId="1514401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C97DA9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6AF96B41" w14:textId="38A9FEAB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12111D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CB6779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4DACD2AE" w14:textId="3F16B9D1" w:rsidTr="00606C68">
        <w:tc>
          <w:tcPr>
            <w:tcW w:w="497" w:type="pct"/>
            <w:vAlign w:val="center"/>
          </w:tcPr>
          <w:p w14:paraId="4C331A78" w14:textId="1E45150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П-1-25оп</w:t>
            </w:r>
          </w:p>
        </w:tc>
        <w:tc>
          <w:tcPr>
            <w:tcW w:w="416" w:type="pct"/>
            <w:vAlign w:val="center"/>
          </w:tcPr>
          <w:p w14:paraId="5F8B5BA9" w14:textId="729B977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68" w:type="pct"/>
            <w:vAlign w:val="center"/>
          </w:tcPr>
          <w:p w14:paraId="00485C15" w14:textId="1EBB2DB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3014481" w14:textId="4FEB750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2ADEF85" w14:textId="16F6AE5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43712AD" w14:textId="086A056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3FD446CC" w14:textId="473D68F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E3583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DBC5F9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7C8881EB" w14:textId="1EAD133B" w:rsidTr="00606C68">
        <w:tc>
          <w:tcPr>
            <w:tcW w:w="497" w:type="pct"/>
            <w:vAlign w:val="center"/>
          </w:tcPr>
          <w:p w14:paraId="54E918A8" w14:textId="39D7FB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ПВ-1-25оп</w:t>
            </w:r>
          </w:p>
        </w:tc>
        <w:tc>
          <w:tcPr>
            <w:tcW w:w="416" w:type="pct"/>
            <w:vAlign w:val="center"/>
          </w:tcPr>
          <w:p w14:paraId="0D63BFCF" w14:textId="744691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68" w:type="pct"/>
            <w:vAlign w:val="center"/>
          </w:tcPr>
          <w:p w14:paraId="46C23108" w14:textId="4D6F3FF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22DFC8AA" w14:textId="2CEBAA3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E21E38B" w14:textId="67EDFED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31F462C" w14:textId="6D5750D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41D3FC72" w14:textId="02C41741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0C7884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1C542A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D23CE2" w14:textId="77777777" w:rsidR="00606C68" w:rsidRDefault="00606C68" w:rsidP="00590CB4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F747833" w14:textId="00C07987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90CB4">
        <w:rPr>
          <w:b/>
          <w:sz w:val="28"/>
          <w:szCs w:val="28"/>
        </w:rPr>
        <w:t xml:space="preserve"> раунд</w:t>
      </w:r>
    </w:p>
    <w:p w14:paraId="72341996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0B5DD1F0" w14:textId="77777777" w:rsidTr="001728BD">
        <w:tc>
          <w:tcPr>
            <w:tcW w:w="467" w:type="pct"/>
          </w:tcPr>
          <w:p w14:paraId="53C6804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1334C0E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27F97407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27E4FA3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65F4AB6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60C1F195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38539EA5" w14:textId="77777777" w:rsidTr="001728BD">
        <w:tc>
          <w:tcPr>
            <w:tcW w:w="467" w:type="pct"/>
          </w:tcPr>
          <w:p w14:paraId="294B9617" w14:textId="13FF1C04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53C9C925" w14:textId="5A6AEFE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F3673A5" w14:textId="64B5410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6FF6DA9" w14:textId="5B71DF2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701EDBCF" w14:textId="69FAAD6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AE39838" w14:textId="7BA2560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41FDA0E" w14:textId="0FB30F14" w:rsidR="00590CB4" w:rsidRDefault="00590CB4" w:rsidP="00590CB4">
      <w:pPr>
        <w:rPr>
          <w:b/>
          <w:sz w:val="28"/>
          <w:szCs w:val="28"/>
        </w:rPr>
      </w:pPr>
    </w:p>
    <w:p w14:paraId="63561C99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1C014A0F" w14:textId="6FB71021" w:rsidTr="00606C68">
        <w:trPr>
          <w:tblHeader/>
        </w:trPr>
        <w:tc>
          <w:tcPr>
            <w:tcW w:w="497" w:type="pct"/>
            <w:vAlign w:val="center"/>
          </w:tcPr>
          <w:p w14:paraId="74FD0F4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2B3FAF2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452EF9A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362B718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3BAE177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65E11E1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84D63F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CF2B0F5" w14:textId="4CBD33D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7B814A" w14:textId="117BD153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23A2BEA5" w14:textId="4E1BEF5D" w:rsidTr="00606C68">
        <w:tc>
          <w:tcPr>
            <w:tcW w:w="497" w:type="pct"/>
            <w:vAlign w:val="center"/>
          </w:tcPr>
          <w:p w14:paraId="7882EBED" w14:textId="6F7408A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В1-2-25оп</w:t>
            </w:r>
          </w:p>
        </w:tc>
        <w:tc>
          <w:tcPr>
            <w:tcW w:w="416" w:type="pct"/>
            <w:vAlign w:val="center"/>
          </w:tcPr>
          <w:p w14:paraId="51A1D21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4804B07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6F29A5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4182F5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9418A0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4259D40A" w14:textId="69DD3E63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0B2849C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0BAA9D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41161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315FFAF1" w14:textId="19C47342" w:rsidTr="00606C68">
        <w:tc>
          <w:tcPr>
            <w:tcW w:w="497" w:type="pct"/>
            <w:vAlign w:val="center"/>
          </w:tcPr>
          <w:p w14:paraId="75E1B6A2" w14:textId="453760E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В3-2-25оп</w:t>
            </w:r>
          </w:p>
        </w:tc>
        <w:tc>
          <w:tcPr>
            <w:tcW w:w="416" w:type="pct"/>
            <w:vAlign w:val="center"/>
          </w:tcPr>
          <w:p w14:paraId="6F284D4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7828F4D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5646569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6374C16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78AF5F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90A3E9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69104CD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0866E6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0469E4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1E69D868" w14:textId="103274AB" w:rsidTr="00606C68">
        <w:tc>
          <w:tcPr>
            <w:tcW w:w="497" w:type="pct"/>
            <w:vAlign w:val="center"/>
          </w:tcPr>
          <w:p w14:paraId="55EF7D3D" w14:textId="53CDBC05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АВ-2-25оп</w:t>
            </w:r>
          </w:p>
        </w:tc>
        <w:tc>
          <w:tcPr>
            <w:tcW w:w="416" w:type="pct"/>
            <w:vAlign w:val="center"/>
          </w:tcPr>
          <w:p w14:paraId="5FA4660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68" w:type="pct"/>
            <w:vAlign w:val="center"/>
          </w:tcPr>
          <w:p w14:paraId="40EADE5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0D610B4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EFB2BF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7901EA3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5983553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AB26F0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A5B490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5ADC9FC1" w14:textId="0B0C4178" w:rsidTr="00606C68">
        <w:tc>
          <w:tcPr>
            <w:tcW w:w="497" w:type="pct"/>
            <w:vAlign w:val="center"/>
          </w:tcPr>
          <w:p w14:paraId="46627980" w14:textId="69D05C4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ВРЗ-2-25оп</w:t>
            </w:r>
          </w:p>
        </w:tc>
        <w:tc>
          <w:tcPr>
            <w:tcW w:w="416" w:type="pct"/>
            <w:vAlign w:val="center"/>
          </w:tcPr>
          <w:p w14:paraId="4ADBF1C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68" w:type="pct"/>
            <w:vAlign w:val="center"/>
          </w:tcPr>
          <w:p w14:paraId="72D8183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6724FE0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131E72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1F58CD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4292E2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038627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E2699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88FE65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20F4CDAC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652231F1" w14:textId="05942FA7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90CB4">
        <w:rPr>
          <w:b/>
          <w:sz w:val="28"/>
          <w:szCs w:val="28"/>
        </w:rPr>
        <w:t xml:space="preserve"> раунд</w:t>
      </w:r>
    </w:p>
    <w:p w14:paraId="6BE2E522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54EE6F48" w14:textId="77777777" w:rsidTr="001728BD">
        <w:tc>
          <w:tcPr>
            <w:tcW w:w="467" w:type="pct"/>
          </w:tcPr>
          <w:p w14:paraId="7A7D297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2EAD55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4ABCFA1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ED3CE5A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EA025C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50D6A114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432288DC" w14:textId="77777777" w:rsidTr="001728BD">
        <w:tc>
          <w:tcPr>
            <w:tcW w:w="467" w:type="pct"/>
          </w:tcPr>
          <w:p w14:paraId="5A2FF007" w14:textId="6191A51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3" w:type="pct"/>
          </w:tcPr>
          <w:p w14:paraId="7C181255" w14:textId="7853964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2844642" w14:textId="2BBF72CF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78823B9" w14:textId="3B39BA5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6CCF5090" w14:textId="0972C28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85294C7" w14:textId="2780D12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1D95F2D" w14:textId="6A82F535" w:rsidR="00590CB4" w:rsidRDefault="00590CB4" w:rsidP="00590CB4">
      <w:pPr>
        <w:rPr>
          <w:b/>
          <w:sz w:val="28"/>
          <w:szCs w:val="28"/>
        </w:rPr>
      </w:pPr>
    </w:p>
    <w:p w14:paraId="3D05D529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1B459D03" w14:textId="2571ED08" w:rsidTr="00606C68">
        <w:trPr>
          <w:tblHeader/>
        </w:trPr>
        <w:tc>
          <w:tcPr>
            <w:tcW w:w="497" w:type="pct"/>
            <w:vAlign w:val="center"/>
          </w:tcPr>
          <w:p w14:paraId="1B25286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7B8ABB5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1442225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482B674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4426C1B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7A0A1B5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70C6F22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E9F0E12" w14:textId="7C1E5269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EB8AED" w14:textId="324C7A22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0D67B373" w14:textId="253D7D64" w:rsidTr="00606C68">
        <w:tc>
          <w:tcPr>
            <w:tcW w:w="497" w:type="pct"/>
            <w:vAlign w:val="center"/>
          </w:tcPr>
          <w:p w14:paraId="58A54EE2" w14:textId="7317EF7A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В2-3-25оп</w:t>
            </w:r>
          </w:p>
        </w:tc>
        <w:tc>
          <w:tcPr>
            <w:tcW w:w="416" w:type="pct"/>
            <w:vAlign w:val="center"/>
          </w:tcPr>
          <w:p w14:paraId="58D0294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44CCD90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01AE663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A93235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44D154F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DB5A57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2C993A8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300304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948200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6D1FC444" w14:textId="5F019464" w:rsidTr="00606C68">
        <w:tc>
          <w:tcPr>
            <w:tcW w:w="497" w:type="pct"/>
            <w:vAlign w:val="center"/>
          </w:tcPr>
          <w:p w14:paraId="5E5C0B28" w14:textId="70C29F96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П-3-25оп</w:t>
            </w:r>
          </w:p>
        </w:tc>
        <w:tc>
          <w:tcPr>
            <w:tcW w:w="416" w:type="pct"/>
            <w:vAlign w:val="center"/>
          </w:tcPr>
          <w:p w14:paraId="0C24E93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68" w:type="pct"/>
            <w:vAlign w:val="center"/>
          </w:tcPr>
          <w:p w14:paraId="7F134A6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221A3B7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636738C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688BB99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535B357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AA6B73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D083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75C459D3" w14:textId="0242D538" w:rsidTr="00606C68">
        <w:tc>
          <w:tcPr>
            <w:tcW w:w="497" w:type="pct"/>
            <w:vAlign w:val="center"/>
          </w:tcPr>
          <w:p w14:paraId="76B945F5" w14:textId="0FB29CF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ПВ-3-25оп</w:t>
            </w:r>
          </w:p>
        </w:tc>
        <w:tc>
          <w:tcPr>
            <w:tcW w:w="416" w:type="pct"/>
            <w:vAlign w:val="center"/>
          </w:tcPr>
          <w:p w14:paraId="3CBDBF8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68" w:type="pct"/>
            <w:vAlign w:val="center"/>
          </w:tcPr>
          <w:p w14:paraId="5668FA0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144BC40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39AC9F0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965C04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0F8ED66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8FA65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905E3FB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3F907C" w14:textId="77777777" w:rsidR="00606C68" w:rsidRDefault="00606C68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558BE8E0" w14:textId="23CF56BF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0CB4">
        <w:rPr>
          <w:b/>
          <w:sz w:val="28"/>
          <w:szCs w:val="28"/>
        </w:rPr>
        <w:t xml:space="preserve"> раунд</w:t>
      </w:r>
    </w:p>
    <w:p w14:paraId="7371C99D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6CA4BA39" w14:textId="77777777" w:rsidTr="001728BD">
        <w:tc>
          <w:tcPr>
            <w:tcW w:w="467" w:type="pct"/>
          </w:tcPr>
          <w:p w14:paraId="6F508FF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0B08B7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0FE2404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75C794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04A02D8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0000AA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61CA1D69" w14:textId="77777777" w:rsidTr="001728BD">
        <w:tc>
          <w:tcPr>
            <w:tcW w:w="467" w:type="pct"/>
          </w:tcPr>
          <w:p w14:paraId="06890097" w14:textId="00E8E1A7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pct"/>
          </w:tcPr>
          <w:p w14:paraId="50E85947" w14:textId="1427E5D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CB5CA03" w14:textId="349C66F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513D165" w14:textId="522B44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4454F6B8" w14:textId="24E1A46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0A89C152" w14:textId="29FF0149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4360773" w14:textId="401F4A36" w:rsidR="00590CB4" w:rsidRDefault="00590CB4" w:rsidP="00590CB4">
      <w:pPr>
        <w:rPr>
          <w:b/>
          <w:sz w:val="28"/>
          <w:szCs w:val="28"/>
        </w:rPr>
      </w:pPr>
    </w:p>
    <w:p w14:paraId="0B6EBF74" w14:textId="77777777" w:rsidR="00606C68" w:rsidRPr="00590CB4" w:rsidRDefault="00606C68" w:rsidP="00590CB4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606C68" w:rsidRPr="00606C68" w14:paraId="2DC2D917" w14:textId="0E6D686D" w:rsidTr="00606C68">
        <w:trPr>
          <w:tblHeader/>
        </w:trPr>
        <w:tc>
          <w:tcPr>
            <w:tcW w:w="497" w:type="pct"/>
            <w:vAlign w:val="center"/>
          </w:tcPr>
          <w:p w14:paraId="27C871B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4FBF300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74A25F5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1431AFC2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06C68">
              <w:rPr>
                <w:sz w:val="18"/>
                <w:szCs w:val="18"/>
              </w:rPr>
              <w:t xml:space="preserve"> </w:t>
            </w:r>
            <w:r w:rsidRPr="00606C6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51305CD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4ED00AC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Стоимость</w:t>
            </w:r>
            <w:r w:rsidRPr="00606C6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06C6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1E39E2E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6C6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64BD4BF" w14:textId="36BAEF0F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62D713C" w14:textId="3C71EED6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06C68" w:rsidRPr="00606C68" w14:paraId="51EF3741" w14:textId="485E006F" w:rsidTr="00606C68">
        <w:tc>
          <w:tcPr>
            <w:tcW w:w="497" w:type="pct"/>
            <w:vAlign w:val="center"/>
          </w:tcPr>
          <w:p w14:paraId="270F1608" w14:textId="642C15E4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В1-4-25оп</w:t>
            </w:r>
          </w:p>
        </w:tc>
        <w:tc>
          <w:tcPr>
            <w:tcW w:w="416" w:type="pct"/>
            <w:vAlign w:val="center"/>
          </w:tcPr>
          <w:p w14:paraId="08CD001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3B89E56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3433435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2DAC2C8A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3B2C0F1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44CAEF8" w14:textId="21847C9D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2CE114F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943830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E079D0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4B33267B" w14:textId="552019CA" w:rsidTr="00606C68">
        <w:tc>
          <w:tcPr>
            <w:tcW w:w="497" w:type="pct"/>
            <w:vAlign w:val="center"/>
          </w:tcPr>
          <w:p w14:paraId="6127906D" w14:textId="5609BF19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lastRenderedPageBreak/>
              <w:t>В3-4-25оп</w:t>
            </w:r>
          </w:p>
        </w:tc>
        <w:tc>
          <w:tcPr>
            <w:tcW w:w="416" w:type="pct"/>
            <w:vAlign w:val="center"/>
          </w:tcPr>
          <w:p w14:paraId="45DCA14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68" w:type="pct"/>
            <w:vAlign w:val="center"/>
          </w:tcPr>
          <w:p w14:paraId="3C2502E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2ED426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1318D47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5AC2516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6BB9BFFF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06C68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500782D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8A4B1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36EF8F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6CDCBC35" w14:textId="2350CB48" w:rsidTr="00606C68">
        <w:tc>
          <w:tcPr>
            <w:tcW w:w="497" w:type="pct"/>
            <w:vAlign w:val="center"/>
          </w:tcPr>
          <w:p w14:paraId="04581541" w14:textId="296587E8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АВ-4-25оп</w:t>
            </w:r>
          </w:p>
        </w:tc>
        <w:tc>
          <w:tcPr>
            <w:tcW w:w="416" w:type="pct"/>
            <w:vAlign w:val="center"/>
          </w:tcPr>
          <w:p w14:paraId="4234068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68" w:type="pct"/>
            <w:vAlign w:val="center"/>
          </w:tcPr>
          <w:p w14:paraId="60EC21F1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5DDF08C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50604ED3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79F758B4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112E4B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D93568E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6C77C7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06C68" w:rsidRPr="00606C68" w14:paraId="531E7DB1" w14:textId="043BE03E" w:rsidTr="00606C68">
        <w:tc>
          <w:tcPr>
            <w:tcW w:w="497" w:type="pct"/>
            <w:vAlign w:val="center"/>
          </w:tcPr>
          <w:p w14:paraId="6B2D2FE4" w14:textId="37290A7E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06C68">
              <w:rPr>
                <w:b/>
                <w:sz w:val="18"/>
                <w:szCs w:val="18"/>
              </w:rPr>
              <w:t>ВРЗ-4-25оп</w:t>
            </w:r>
          </w:p>
        </w:tc>
        <w:tc>
          <w:tcPr>
            <w:tcW w:w="416" w:type="pct"/>
            <w:vAlign w:val="center"/>
          </w:tcPr>
          <w:p w14:paraId="3F933ABC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606C68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68" w:type="pct"/>
            <w:vAlign w:val="center"/>
          </w:tcPr>
          <w:p w14:paraId="0E41105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731" w:type="pct"/>
            <w:vAlign w:val="center"/>
          </w:tcPr>
          <w:p w14:paraId="711CD5D5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493" w:type="pct"/>
            <w:vAlign w:val="center"/>
          </w:tcPr>
          <w:p w14:paraId="7A4452B9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27" w:type="pct"/>
            <w:vAlign w:val="center"/>
          </w:tcPr>
          <w:p w14:paraId="20BA79D8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606C68">
              <w:rPr>
                <w:sz w:val="18"/>
                <w:szCs w:val="18"/>
              </w:rPr>
              <w:t>18 000,00</w:t>
            </w:r>
          </w:p>
        </w:tc>
        <w:tc>
          <w:tcPr>
            <w:tcW w:w="622" w:type="pct"/>
            <w:vAlign w:val="center"/>
          </w:tcPr>
          <w:p w14:paraId="2CE11CE6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06C68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81660ED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D9112A0" w14:textId="77777777" w:rsidR="00606C68" w:rsidRPr="00606C68" w:rsidRDefault="00606C68" w:rsidP="00606C6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606C68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8EC5" w14:textId="77777777" w:rsidR="00FE34CA" w:rsidRDefault="00FE34CA" w:rsidP="00AD0544">
      <w:r>
        <w:separator/>
      </w:r>
    </w:p>
  </w:endnote>
  <w:endnote w:type="continuationSeparator" w:id="0">
    <w:p w14:paraId="22390A45" w14:textId="77777777" w:rsidR="00FE34CA" w:rsidRDefault="00FE34C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9EED" w14:textId="77777777" w:rsidR="00FE34CA" w:rsidRDefault="00FE34CA" w:rsidP="00AD0544">
      <w:r>
        <w:separator/>
      </w:r>
    </w:p>
  </w:footnote>
  <w:footnote w:type="continuationSeparator" w:id="0">
    <w:p w14:paraId="1F4BF5E7" w14:textId="77777777" w:rsidR="00FE34CA" w:rsidRDefault="00FE34C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D19D8"/>
    <w:rsid w:val="000F5E10"/>
    <w:rsid w:val="0014329C"/>
    <w:rsid w:val="0015267C"/>
    <w:rsid w:val="001A2EE6"/>
    <w:rsid w:val="001D5AC7"/>
    <w:rsid w:val="001F1649"/>
    <w:rsid w:val="00211703"/>
    <w:rsid w:val="002B3AAA"/>
    <w:rsid w:val="003850A6"/>
    <w:rsid w:val="003D2F65"/>
    <w:rsid w:val="003E2FE5"/>
    <w:rsid w:val="004248DD"/>
    <w:rsid w:val="00426292"/>
    <w:rsid w:val="004506C8"/>
    <w:rsid w:val="004642B2"/>
    <w:rsid w:val="00466899"/>
    <w:rsid w:val="004715FD"/>
    <w:rsid w:val="00472A7A"/>
    <w:rsid w:val="004B2AF5"/>
    <w:rsid w:val="004D5256"/>
    <w:rsid w:val="0052613D"/>
    <w:rsid w:val="00590CB4"/>
    <w:rsid w:val="00606C68"/>
    <w:rsid w:val="0061485F"/>
    <w:rsid w:val="006418B4"/>
    <w:rsid w:val="0065567A"/>
    <w:rsid w:val="00660F1B"/>
    <w:rsid w:val="0067229D"/>
    <w:rsid w:val="00673A76"/>
    <w:rsid w:val="007D15A3"/>
    <w:rsid w:val="007E427F"/>
    <w:rsid w:val="0080396E"/>
    <w:rsid w:val="00863893"/>
    <w:rsid w:val="0088740B"/>
    <w:rsid w:val="008B3CD2"/>
    <w:rsid w:val="008B531C"/>
    <w:rsid w:val="00912688"/>
    <w:rsid w:val="0091453F"/>
    <w:rsid w:val="00982398"/>
    <w:rsid w:val="00985C58"/>
    <w:rsid w:val="00991AF9"/>
    <w:rsid w:val="009B3C8E"/>
    <w:rsid w:val="009B4A5F"/>
    <w:rsid w:val="009F7DAC"/>
    <w:rsid w:val="00A73CC7"/>
    <w:rsid w:val="00AA628A"/>
    <w:rsid w:val="00AB3C2B"/>
    <w:rsid w:val="00AD0255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B5EC2"/>
    <w:rsid w:val="00DC60D9"/>
    <w:rsid w:val="00DD1016"/>
    <w:rsid w:val="00DD12C6"/>
    <w:rsid w:val="00EF75BD"/>
    <w:rsid w:val="00F058B1"/>
    <w:rsid w:val="00F37265"/>
    <w:rsid w:val="00F85F85"/>
    <w:rsid w:val="00FB60CB"/>
    <w:rsid w:val="00FD1A13"/>
    <w:rsid w:val="00FE34CA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AD0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8</cp:revision>
  <dcterms:created xsi:type="dcterms:W3CDTF">2024-10-07T12:50:00Z</dcterms:created>
  <dcterms:modified xsi:type="dcterms:W3CDTF">2024-11-12T20:37:00Z</dcterms:modified>
</cp:coreProperties>
</file>