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630D" w14:textId="77777777" w:rsidR="00397E2E" w:rsidRDefault="00397E2E" w:rsidP="00397E2E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3EECF17A" w14:textId="77777777" w:rsidR="00EE2870" w:rsidRDefault="00EE2870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4AB4846" w14:textId="77777777" w:rsidR="00307D79" w:rsidRDefault="00307D79" w:rsidP="00307D79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0AD6476E" w14:textId="62768B86" w:rsidR="00397E2E" w:rsidRDefault="00307D79" w:rsidP="00397E2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</w:t>
      </w:r>
      <w:r w:rsidR="00397E2E" w:rsidRPr="00422138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е</w:t>
      </w:r>
      <w:r w:rsidR="00397E2E" w:rsidRPr="00422138">
        <w:rPr>
          <w:b/>
          <w:sz w:val="28"/>
          <w:szCs w:val="28"/>
        </w:rPr>
        <w:t xml:space="preserve"> проверки квалификации № «</w:t>
      </w:r>
      <w:r w:rsidR="00397E2E" w:rsidRPr="00AA7F18">
        <w:rPr>
          <w:b/>
          <w:sz w:val="28"/>
          <w:szCs w:val="28"/>
        </w:rPr>
        <w:t>ФИЛЬТРЫ</w:t>
      </w:r>
      <w:r w:rsidR="00397E2E" w:rsidRPr="00EE2870">
        <w:rPr>
          <w:b/>
          <w:sz w:val="28"/>
          <w:szCs w:val="28"/>
        </w:rPr>
        <w:t>, 202</w:t>
      </w:r>
      <w:r w:rsidR="00397E2E">
        <w:rPr>
          <w:b/>
          <w:sz w:val="28"/>
          <w:szCs w:val="28"/>
        </w:rPr>
        <w:t>5</w:t>
      </w:r>
      <w:r w:rsidR="00397E2E" w:rsidRPr="00422138">
        <w:rPr>
          <w:b/>
          <w:sz w:val="28"/>
          <w:szCs w:val="28"/>
        </w:rPr>
        <w:t>»</w:t>
      </w:r>
    </w:p>
    <w:p w14:paraId="786B8012" w14:textId="77777777" w:rsidR="00397E2E" w:rsidRDefault="00397E2E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28167FA" w14:textId="77777777" w:rsidR="00397E2E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7B880FDE" w14:textId="5E086F82" w:rsidR="00397E2E" w:rsidRDefault="00397E2E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04AAAAB1" w14:textId="4B368965" w:rsidR="00397E2E" w:rsidRDefault="00397E2E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0641C308" w14:textId="03867F1E" w:rsidR="00397E2E" w:rsidRDefault="00397E2E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5DE610A6" w14:textId="77777777" w:rsidR="00397E2E" w:rsidRPr="00397E2E" w:rsidRDefault="00397E2E" w:rsidP="00397E2E">
      <w:pPr>
        <w:shd w:val="clear" w:color="auto" w:fill="FFFFFF"/>
        <w:jc w:val="both"/>
        <w:rPr>
          <w:bCs/>
          <w:sz w:val="22"/>
          <w:szCs w:val="22"/>
        </w:rPr>
      </w:pPr>
      <w:r w:rsidRPr="00397E2E">
        <w:rPr>
          <w:bCs/>
          <w:sz w:val="22"/>
          <w:szCs w:val="22"/>
        </w:rPr>
        <w:t>Примечания:</w:t>
      </w:r>
    </w:p>
    <w:p w14:paraId="5E199ED3" w14:textId="77777777" w:rsidR="00397E2E" w:rsidRPr="00397E2E" w:rsidRDefault="00397E2E" w:rsidP="00397E2E">
      <w:pPr>
        <w:shd w:val="clear" w:color="auto" w:fill="FFFFFF"/>
        <w:jc w:val="both"/>
        <w:rPr>
          <w:bCs/>
          <w:sz w:val="22"/>
          <w:szCs w:val="22"/>
        </w:rPr>
      </w:pPr>
      <w:r w:rsidRPr="00397E2E">
        <w:rPr>
          <w:bCs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17EEDB6C" w14:textId="77777777" w:rsidR="00397E2E" w:rsidRPr="00397E2E" w:rsidRDefault="00397E2E" w:rsidP="00397E2E">
      <w:pPr>
        <w:shd w:val="clear" w:color="auto" w:fill="FFFFFF"/>
        <w:jc w:val="both"/>
        <w:rPr>
          <w:bCs/>
          <w:sz w:val="22"/>
          <w:szCs w:val="22"/>
        </w:rPr>
      </w:pPr>
      <w:r w:rsidRPr="00397E2E">
        <w:rPr>
          <w:bCs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– 5000 рублей (НДС не облагается).</w:t>
      </w:r>
    </w:p>
    <w:p w14:paraId="41647EBF" w14:textId="77777777" w:rsidR="00397E2E" w:rsidRPr="00397E2E" w:rsidRDefault="00397E2E" w:rsidP="00397E2E">
      <w:pPr>
        <w:shd w:val="clear" w:color="auto" w:fill="FFFFFF"/>
        <w:jc w:val="both"/>
        <w:rPr>
          <w:bCs/>
          <w:sz w:val="22"/>
          <w:szCs w:val="22"/>
        </w:rPr>
      </w:pPr>
      <w:r w:rsidRPr="00397E2E">
        <w:rPr>
          <w:bCs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5 % от стоимости участия в проверке квалификации.</w:t>
      </w:r>
    </w:p>
    <w:p w14:paraId="59C764F5" w14:textId="475F4E49" w:rsidR="00397E2E" w:rsidRPr="00397E2E" w:rsidRDefault="00397E2E" w:rsidP="00397E2E">
      <w:pPr>
        <w:shd w:val="clear" w:color="auto" w:fill="FFFFFF"/>
        <w:rPr>
          <w:bCs/>
          <w:sz w:val="28"/>
          <w:szCs w:val="28"/>
          <w:u w:val="single"/>
        </w:rPr>
      </w:pPr>
      <w:r w:rsidRPr="00397E2E">
        <w:rPr>
          <w:bCs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29347E82" w14:textId="77777777" w:rsidR="00397E2E" w:rsidRDefault="00397E2E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216D098D" w:rsidR="009B4A5F" w:rsidRDefault="004D11B9" w:rsidP="009B4A5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раунд</w:t>
      </w:r>
    </w:p>
    <w:p w14:paraId="3F297D5E" w14:textId="40795D4A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</w:t>
      </w:r>
      <w:r w:rsidR="004D11B9">
        <w:rPr>
          <w:b/>
          <w:sz w:val="28"/>
          <w:szCs w:val="28"/>
        </w:rPr>
        <w:t xml:space="preserve"> раунда</w:t>
      </w:r>
      <w:r w:rsidRPr="00C260BB">
        <w:rPr>
          <w:b/>
          <w:sz w:val="28"/>
          <w:szCs w:val="28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39ED8A79" w:rsidR="009B4A5F" w:rsidRPr="00C260BB" w:rsidRDefault="004D11B9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4D11B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677" w:rsidRPr="00C260BB" w14:paraId="527ABBAC" w14:textId="77777777" w:rsidTr="00E5635E">
        <w:trPr>
          <w:trHeight w:val="70"/>
        </w:trPr>
        <w:tc>
          <w:tcPr>
            <w:tcW w:w="477" w:type="pct"/>
          </w:tcPr>
          <w:p w14:paraId="105BA381" w14:textId="19B33F4F" w:rsidR="00DD1677" w:rsidRPr="00C260BB" w:rsidRDefault="004D11B9" w:rsidP="00DD1677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7CBFC115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56EB5399" w14:textId="55D9367A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1CF3031B" w14:textId="235ED07D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31CAD337" w14:textId="1A55BDEF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4D15A57E" w14:textId="2DFF3F91" w:rsidR="00DD1677" w:rsidRPr="00C260BB" w:rsidRDefault="00DD1677" w:rsidP="00DD1677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01BF3B6D" w14:textId="0EDD6215" w:rsidR="009B4A5F" w:rsidRDefault="009B4A5F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34"/>
        <w:gridCol w:w="2423"/>
        <w:gridCol w:w="1436"/>
        <w:gridCol w:w="2222"/>
        <w:gridCol w:w="1415"/>
        <w:gridCol w:w="1075"/>
        <w:gridCol w:w="1564"/>
        <w:gridCol w:w="1197"/>
        <w:gridCol w:w="1197"/>
        <w:gridCol w:w="1197"/>
      </w:tblGrid>
      <w:tr w:rsidR="00397E2E" w:rsidRPr="00397E2E" w14:paraId="0F09C6CF" w14:textId="2649037D" w:rsidTr="00397E2E">
        <w:trPr>
          <w:tblHeader/>
        </w:trPr>
        <w:tc>
          <w:tcPr>
            <w:tcW w:w="286" w:type="pct"/>
            <w:vAlign w:val="center"/>
          </w:tcPr>
          <w:p w14:paraId="71AB8C6B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97E2E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832" w:type="pct"/>
            <w:vAlign w:val="center"/>
          </w:tcPr>
          <w:p w14:paraId="5D36D0C4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93" w:type="pct"/>
            <w:vAlign w:val="center"/>
          </w:tcPr>
          <w:p w14:paraId="1AF3DEA0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97E2E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63" w:type="pct"/>
            <w:vAlign w:val="center"/>
          </w:tcPr>
          <w:p w14:paraId="18B0576D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397E2E">
              <w:rPr>
                <w:sz w:val="18"/>
                <w:szCs w:val="18"/>
              </w:rPr>
              <w:t xml:space="preserve"> </w:t>
            </w:r>
            <w:r w:rsidRPr="00397E2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6" w:type="pct"/>
            <w:vAlign w:val="center"/>
          </w:tcPr>
          <w:p w14:paraId="4016A606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69" w:type="pct"/>
            <w:vAlign w:val="center"/>
          </w:tcPr>
          <w:p w14:paraId="3FEBFB36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37" w:type="pct"/>
            <w:vAlign w:val="center"/>
          </w:tcPr>
          <w:p w14:paraId="5B1127F3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Стоимость</w:t>
            </w:r>
            <w:r w:rsidRPr="00397E2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397E2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411" w:type="pct"/>
            <w:vAlign w:val="center"/>
          </w:tcPr>
          <w:p w14:paraId="3C366D3E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5A178A01" w14:textId="793A48C2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54164006" w14:textId="4C063DAD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97E2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397E2E" w:rsidRPr="00397E2E" w14:paraId="7BDF0BC0" w14:textId="74A30316" w:rsidTr="00397E2E">
        <w:trPr>
          <w:trHeight w:val="934"/>
        </w:trPr>
        <w:tc>
          <w:tcPr>
            <w:tcW w:w="286" w:type="pct"/>
            <w:vMerge w:val="restart"/>
            <w:vAlign w:val="center"/>
          </w:tcPr>
          <w:p w14:paraId="051C9A2A" w14:textId="67092722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bookmarkStart w:id="0" w:name="_Hlk158219866"/>
            <w:r w:rsidRPr="00397E2E">
              <w:rPr>
                <w:b/>
                <w:sz w:val="18"/>
                <w:szCs w:val="18"/>
              </w:rPr>
              <w:t>Ф-202</w:t>
            </w:r>
            <w:bookmarkEnd w:id="0"/>
            <w:r w:rsidRPr="00397E2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32" w:type="pct"/>
            <w:vMerge w:val="restart"/>
            <w:vAlign w:val="center"/>
          </w:tcPr>
          <w:p w14:paraId="3553021E" w14:textId="38E78EF0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 xml:space="preserve">Производственная (рабочая) среда;(Оборудование газоочистное и пылеулавливающее </w:t>
            </w:r>
            <w:r w:rsidRPr="00397E2E">
              <w:rPr>
                <w:bCs/>
                <w:sz w:val="18"/>
                <w:szCs w:val="18"/>
              </w:rPr>
              <w:lastRenderedPageBreak/>
              <w:t>(системы вентиляции, шкафы вытяжные, ламинарные боксы, ПЦР-боксы); Фильтры для очистки воздуха (фильтры очистки воздуха вытяжной и приточной системы вентиляции, высокоэффективные фильтры очистки воздуха, фильтры очистки воздуха общего назначения))</w:t>
            </w:r>
          </w:p>
        </w:tc>
        <w:tc>
          <w:tcPr>
            <w:tcW w:w="493" w:type="pct"/>
            <w:vMerge w:val="restart"/>
            <w:vAlign w:val="center"/>
          </w:tcPr>
          <w:p w14:paraId="4C850FF7" w14:textId="1FABE2B8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lastRenderedPageBreak/>
              <w:t>Ламинарный бокс, ПЦР-бокс</w:t>
            </w:r>
          </w:p>
        </w:tc>
        <w:tc>
          <w:tcPr>
            <w:tcW w:w="763" w:type="pct"/>
            <w:vAlign w:val="center"/>
          </w:tcPr>
          <w:p w14:paraId="27C2531E" w14:textId="77224A3E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Перепад давления</w:t>
            </w:r>
          </w:p>
        </w:tc>
        <w:tc>
          <w:tcPr>
            <w:tcW w:w="486" w:type="pct"/>
            <w:vAlign w:val="center"/>
          </w:tcPr>
          <w:p w14:paraId="64FB7E50" w14:textId="7FF365E8" w:rsidR="00397E2E" w:rsidRPr="00397E2E" w:rsidRDefault="00397E2E" w:rsidP="00397E2E">
            <w:pPr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sz w:val="18"/>
                <w:szCs w:val="18"/>
              </w:rPr>
              <w:t>(1 – 200)</w:t>
            </w:r>
          </w:p>
        </w:tc>
        <w:tc>
          <w:tcPr>
            <w:tcW w:w="369" w:type="pct"/>
            <w:vAlign w:val="center"/>
          </w:tcPr>
          <w:p w14:paraId="1F29A9CB" w14:textId="6F993152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97E2E">
              <w:rPr>
                <w:sz w:val="18"/>
                <w:szCs w:val="18"/>
              </w:rPr>
              <w:t>Па</w:t>
            </w:r>
          </w:p>
        </w:tc>
        <w:tc>
          <w:tcPr>
            <w:tcW w:w="537" w:type="pct"/>
            <w:vMerge w:val="restart"/>
            <w:vAlign w:val="center"/>
          </w:tcPr>
          <w:p w14:paraId="1C638559" w14:textId="1F24B9A0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97E2E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411" w:type="pct"/>
            <w:vMerge w:val="restart"/>
            <w:vAlign w:val="center"/>
          </w:tcPr>
          <w:p w14:paraId="4404D209" w14:textId="589EDF6F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 xml:space="preserve">Участник проверки квалификации вправе </w:t>
            </w:r>
            <w:r w:rsidRPr="00397E2E">
              <w:rPr>
                <w:bCs/>
                <w:sz w:val="18"/>
                <w:szCs w:val="18"/>
              </w:rPr>
              <w:lastRenderedPageBreak/>
              <w:t>выбрать как все, так и отдельные показатели</w:t>
            </w:r>
          </w:p>
          <w:p w14:paraId="6A5EF9B7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  <w:p w14:paraId="72D3C44F" w14:textId="2678F1C9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Место проведения –</w:t>
            </w:r>
          </w:p>
          <w:p w14:paraId="523CA6FD" w14:textId="7DD516AC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г. Москва</w:t>
            </w: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2CBA6C30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06D53765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97E2E" w:rsidRPr="00397E2E" w14:paraId="5143733D" w14:textId="3CBADBE2" w:rsidTr="00397E2E">
        <w:trPr>
          <w:trHeight w:val="880"/>
        </w:trPr>
        <w:tc>
          <w:tcPr>
            <w:tcW w:w="286" w:type="pct"/>
            <w:vMerge/>
            <w:vAlign w:val="center"/>
          </w:tcPr>
          <w:p w14:paraId="36D2CEC5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50532585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3" w:type="pct"/>
            <w:vMerge/>
            <w:vAlign w:val="center"/>
          </w:tcPr>
          <w:p w14:paraId="20D343DF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63DF92B5" w14:textId="2B02A84D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Скорость воздушных потоков</w:t>
            </w:r>
          </w:p>
        </w:tc>
        <w:tc>
          <w:tcPr>
            <w:tcW w:w="486" w:type="pct"/>
            <w:vAlign w:val="center"/>
          </w:tcPr>
          <w:p w14:paraId="130C1BA6" w14:textId="1C3D3739" w:rsidR="00397E2E" w:rsidRPr="00397E2E" w:rsidRDefault="00397E2E" w:rsidP="00397E2E">
            <w:pPr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(0,10 – 5,00)</w:t>
            </w:r>
          </w:p>
        </w:tc>
        <w:tc>
          <w:tcPr>
            <w:tcW w:w="369" w:type="pct"/>
            <w:vAlign w:val="center"/>
          </w:tcPr>
          <w:p w14:paraId="528D6660" w14:textId="2E8F487B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37" w:type="pct"/>
            <w:vMerge/>
            <w:vAlign w:val="center"/>
          </w:tcPr>
          <w:p w14:paraId="159D5E20" w14:textId="360AAB43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51309EA8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67923DCC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7059ACFF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97E2E" w:rsidRPr="00397E2E" w14:paraId="268CE368" w14:textId="3B4EB670" w:rsidTr="00397E2E">
        <w:trPr>
          <w:trHeight w:val="731"/>
        </w:trPr>
        <w:tc>
          <w:tcPr>
            <w:tcW w:w="286" w:type="pct"/>
            <w:vMerge/>
            <w:vAlign w:val="center"/>
          </w:tcPr>
          <w:p w14:paraId="5AF5AF59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1E54D262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3" w:type="pct"/>
            <w:vMerge/>
            <w:vAlign w:val="center"/>
          </w:tcPr>
          <w:p w14:paraId="3717C667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26233E3A" w14:textId="31FBE6FC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Объемный расход воздуха</w:t>
            </w:r>
          </w:p>
        </w:tc>
        <w:tc>
          <w:tcPr>
            <w:tcW w:w="486" w:type="pct"/>
            <w:vAlign w:val="center"/>
          </w:tcPr>
          <w:p w14:paraId="3117049F" w14:textId="62DCFC83" w:rsidR="00397E2E" w:rsidRPr="00397E2E" w:rsidRDefault="00397E2E" w:rsidP="00397E2E">
            <w:pPr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(100 – 2000)</w:t>
            </w:r>
          </w:p>
        </w:tc>
        <w:tc>
          <w:tcPr>
            <w:tcW w:w="369" w:type="pct"/>
            <w:vAlign w:val="center"/>
          </w:tcPr>
          <w:p w14:paraId="5B192186" w14:textId="2ED46A8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м</w:t>
            </w:r>
            <w:r w:rsidRPr="00397E2E">
              <w:rPr>
                <w:bCs/>
                <w:sz w:val="18"/>
                <w:szCs w:val="18"/>
                <w:vertAlign w:val="superscript"/>
              </w:rPr>
              <w:t>3</w:t>
            </w:r>
            <w:r w:rsidRPr="00397E2E">
              <w:rPr>
                <w:bCs/>
                <w:sz w:val="18"/>
                <w:szCs w:val="18"/>
              </w:rPr>
              <w:t>/ч</w:t>
            </w:r>
          </w:p>
        </w:tc>
        <w:tc>
          <w:tcPr>
            <w:tcW w:w="537" w:type="pct"/>
            <w:vMerge/>
            <w:vAlign w:val="center"/>
          </w:tcPr>
          <w:p w14:paraId="6E2802BE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0FFE36E7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55B9ADA5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4F476D4E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97E2E" w:rsidRPr="00397E2E" w14:paraId="7789ED96" w14:textId="0239256D" w:rsidTr="00397E2E">
        <w:trPr>
          <w:trHeight w:val="817"/>
        </w:trPr>
        <w:tc>
          <w:tcPr>
            <w:tcW w:w="286" w:type="pct"/>
            <w:vMerge/>
            <w:vAlign w:val="center"/>
          </w:tcPr>
          <w:p w14:paraId="646063E4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60E5015C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3" w:type="pct"/>
            <w:vMerge/>
            <w:vAlign w:val="center"/>
          </w:tcPr>
          <w:p w14:paraId="4C7216F7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4FE7D4D3" w14:textId="69CDD2CE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Целостность установленной системы фильтрации (коэффициент проскока фильтра)</w:t>
            </w:r>
          </w:p>
        </w:tc>
        <w:tc>
          <w:tcPr>
            <w:tcW w:w="486" w:type="pct"/>
            <w:vAlign w:val="center"/>
          </w:tcPr>
          <w:p w14:paraId="0BDC8D5B" w14:textId="19C42FC3" w:rsidR="00397E2E" w:rsidRPr="00397E2E" w:rsidRDefault="00397E2E" w:rsidP="00397E2E">
            <w:pPr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(0,00100 – 0,100)</w:t>
            </w:r>
          </w:p>
        </w:tc>
        <w:tc>
          <w:tcPr>
            <w:tcW w:w="369" w:type="pct"/>
            <w:vAlign w:val="center"/>
          </w:tcPr>
          <w:p w14:paraId="27278259" w14:textId="1668F880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97E2E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37" w:type="pct"/>
            <w:vMerge/>
            <w:vAlign w:val="center"/>
          </w:tcPr>
          <w:p w14:paraId="31C06334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14:paraId="3CAA97AF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655D8323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4F7CCCED" w14:textId="77777777" w:rsidR="00397E2E" w:rsidRPr="00397E2E" w:rsidRDefault="00397E2E" w:rsidP="00397E2E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14DA2770" w14:textId="77777777" w:rsidR="00397E2E" w:rsidRDefault="00397E2E" w:rsidP="00FF46DB">
      <w:pPr>
        <w:shd w:val="clear" w:color="auto" w:fill="FFFFFF"/>
        <w:jc w:val="both"/>
        <w:rPr>
          <w:b/>
          <w:sz w:val="22"/>
          <w:szCs w:val="22"/>
        </w:rPr>
      </w:pPr>
    </w:p>
    <w:sectPr w:rsidR="00397E2E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32A3" w14:textId="77777777" w:rsidR="00AC69A6" w:rsidRDefault="00AC69A6" w:rsidP="00AD0544">
      <w:r>
        <w:separator/>
      </w:r>
    </w:p>
  </w:endnote>
  <w:endnote w:type="continuationSeparator" w:id="0">
    <w:p w14:paraId="06DE4AB3" w14:textId="77777777" w:rsidR="00AC69A6" w:rsidRDefault="00AC69A6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6B4A" w14:textId="77777777" w:rsidR="00AC69A6" w:rsidRDefault="00AC69A6" w:rsidP="00AD0544">
      <w:r>
        <w:separator/>
      </w:r>
    </w:p>
  </w:footnote>
  <w:footnote w:type="continuationSeparator" w:id="0">
    <w:p w14:paraId="3CA39367" w14:textId="77777777" w:rsidR="00AC69A6" w:rsidRDefault="00AC69A6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3499"/>
    <w:rsid w:val="00071436"/>
    <w:rsid w:val="00094BB6"/>
    <w:rsid w:val="000A3196"/>
    <w:rsid w:val="000B13ED"/>
    <w:rsid w:val="000B64D4"/>
    <w:rsid w:val="000D19D8"/>
    <w:rsid w:val="000F5E10"/>
    <w:rsid w:val="001030B7"/>
    <w:rsid w:val="001278BF"/>
    <w:rsid w:val="00142BCC"/>
    <w:rsid w:val="0015267C"/>
    <w:rsid w:val="001559DE"/>
    <w:rsid w:val="001609D8"/>
    <w:rsid w:val="001A2EE6"/>
    <w:rsid w:val="001D5AC7"/>
    <w:rsid w:val="00256B9F"/>
    <w:rsid w:val="00282B1D"/>
    <w:rsid w:val="002A3D15"/>
    <w:rsid w:val="002D5B13"/>
    <w:rsid w:val="00307D79"/>
    <w:rsid w:val="00323A9C"/>
    <w:rsid w:val="00344490"/>
    <w:rsid w:val="00347DFF"/>
    <w:rsid w:val="00364263"/>
    <w:rsid w:val="00397E2E"/>
    <w:rsid w:val="003C11E4"/>
    <w:rsid w:val="003D59E6"/>
    <w:rsid w:val="003D6395"/>
    <w:rsid w:val="0042150D"/>
    <w:rsid w:val="004248DD"/>
    <w:rsid w:val="004506C8"/>
    <w:rsid w:val="00460459"/>
    <w:rsid w:val="00472A7A"/>
    <w:rsid w:val="004D11B9"/>
    <w:rsid w:val="004D5256"/>
    <w:rsid w:val="0050428B"/>
    <w:rsid w:val="0052613D"/>
    <w:rsid w:val="0056374E"/>
    <w:rsid w:val="00603513"/>
    <w:rsid w:val="006418B4"/>
    <w:rsid w:val="0065567A"/>
    <w:rsid w:val="00660F1B"/>
    <w:rsid w:val="0067229D"/>
    <w:rsid w:val="006D437F"/>
    <w:rsid w:val="007560C0"/>
    <w:rsid w:val="007D15A3"/>
    <w:rsid w:val="007E29CA"/>
    <w:rsid w:val="007E427F"/>
    <w:rsid w:val="00812BBD"/>
    <w:rsid w:val="00842C64"/>
    <w:rsid w:val="00856A25"/>
    <w:rsid w:val="00863893"/>
    <w:rsid w:val="008A091B"/>
    <w:rsid w:val="008B3CD2"/>
    <w:rsid w:val="00912688"/>
    <w:rsid w:val="00961CAD"/>
    <w:rsid w:val="00982398"/>
    <w:rsid w:val="009B4A5F"/>
    <w:rsid w:val="009F0B54"/>
    <w:rsid w:val="00A02ED5"/>
    <w:rsid w:val="00A12DE9"/>
    <w:rsid w:val="00A332E3"/>
    <w:rsid w:val="00A73CC7"/>
    <w:rsid w:val="00A825DD"/>
    <w:rsid w:val="00AA7F18"/>
    <w:rsid w:val="00AC69A6"/>
    <w:rsid w:val="00AD0544"/>
    <w:rsid w:val="00B17E67"/>
    <w:rsid w:val="00B70987"/>
    <w:rsid w:val="00B95CDC"/>
    <w:rsid w:val="00C877AC"/>
    <w:rsid w:val="00CA3602"/>
    <w:rsid w:val="00CF1646"/>
    <w:rsid w:val="00CF6919"/>
    <w:rsid w:val="00D456FC"/>
    <w:rsid w:val="00D53A4F"/>
    <w:rsid w:val="00DA0BED"/>
    <w:rsid w:val="00DD1016"/>
    <w:rsid w:val="00DD1677"/>
    <w:rsid w:val="00E520C4"/>
    <w:rsid w:val="00E5635E"/>
    <w:rsid w:val="00EE2870"/>
    <w:rsid w:val="00EF74BB"/>
    <w:rsid w:val="00F058B1"/>
    <w:rsid w:val="00F37265"/>
    <w:rsid w:val="00F40D19"/>
    <w:rsid w:val="00F57824"/>
    <w:rsid w:val="00F654D3"/>
    <w:rsid w:val="00F85F85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307D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12</cp:revision>
  <dcterms:created xsi:type="dcterms:W3CDTF">2024-10-07T11:02:00Z</dcterms:created>
  <dcterms:modified xsi:type="dcterms:W3CDTF">2024-11-12T20:37:00Z</dcterms:modified>
</cp:coreProperties>
</file>