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400408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0C4403CE" w:rsidR="00400408" w:rsidRDefault="00400408" w:rsidP="00400408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400408" w:rsidRPr="00BD3B1B" w:rsidRDefault="00400408" w:rsidP="00400408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13F08D12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bookmarkStart w:id="2" w:name="_Hlk136458168"/>
      <w:r w:rsidR="00282CE1" w:rsidRPr="00282CE1">
        <w:rPr>
          <w:color w:val="000000"/>
        </w:rPr>
        <w:t>ВОЗДУШНЫЕ СРЕДЫ</w:t>
      </w:r>
      <w:r>
        <w:rPr>
          <w:color w:val="000000"/>
        </w:rPr>
        <w:t>, 202</w:t>
      </w:r>
      <w:bookmarkEnd w:id="2"/>
      <w:r w:rsidR="00654B3B" w:rsidRPr="00A954B3">
        <w:rPr>
          <w:color w:val="000000"/>
        </w:rPr>
        <w:t>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BF0AFF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8A1645" w:rsidRPr="00C260BB" w14:paraId="702BBF97" w14:textId="77777777" w:rsidTr="008A1645">
        <w:tc>
          <w:tcPr>
            <w:tcW w:w="477" w:type="pct"/>
          </w:tcPr>
          <w:p w14:paraId="0CC0CC0C" w14:textId="77777777" w:rsidR="008A1645" w:rsidRPr="00C260BB" w:rsidRDefault="008A1645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5B60910B" w14:textId="77777777" w:rsidR="008A1645" w:rsidRPr="00C260BB" w:rsidRDefault="008A1645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22A9450A" w14:textId="77777777" w:rsidR="008A1645" w:rsidRPr="00C260BB" w:rsidRDefault="008A1645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52CA55A4" w14:textId="77777777" w:rsidR="008A1645" w:rsidRPr="00C260BB" w:rsidRDefault="008A1645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37445995" w14:textId="77777777" w:rsidR="008A1645" w:rsidRPr="00C260BB" w:rsidRDefault="008A1645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542D7D46" w14:textId="77777777" w:rsidR="008A1645" w:rsidRPr="00C260BB" w:rsidRDefault="008A1645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56CA8D40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399B927" w14:textId="77777777" w:rsidR="00CE3F80" w:rsidRDefault="00CE3F80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2"/>
        <w:gridCol w:w="1877"/>
        <w:gridCol w:w="1834"/>
        <w:gridCol w:w="1834"/>
        <w:gridCol w:w="1700"/>
        <w:gridCol w:w="1289"/>
        <w:gridCol w:w="1421"/>
        <w:gridCol w:w="1562"/>
        <w:gridCol w:w="1559"/>
        <w:gridCol w:w="1274"/>
      </w:tblGrid>
      <w:tr w:rsidR="00AD5DC3" w:rsidRPr="00897EF4" w14:paraId="4C8A4FF1" w14:textId="77777777" w:rsidTr="00400408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0718E133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sz w:val="20"/>
                <w:szCs w:val="20"/>
              </w:rPr>
              <w:t>Шифр образца</w:t>
            </w:r>
          </w:p>
          <w:p w14:paraId="6A51BEAD" w14:textId="55DFD3D2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B10BD2C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Объекты</w:t>
            </w:r>
          </w:p>
          <w:p w14:paraId="5D0CE51D" w14:textId="308F126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52BE6373" w14:textId="736908FF" w:rsidR="00AD5DC3" w:rsidRPr="00897EF4" w:rsidRDefault="00AD5DC3" w:rsidP="00095E4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sz w:val="20"/>
                <w:szCs w:val="20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599" w:type="pct"/>
            <w:vMerge w:val="restart"/>
            <w:vAlign w:val="center"/>
          </w:tcPr>
          <w:p w14:paraId="6CAF7721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Показатель или характеристика образца</w:t>
            </w:r>
            <w:r w:rsidRPr="00C260BB">
              <w:rPr>
                <w:sz w:val="20"/>
                <w:szCs w:val="20"/>
              </w:rPr>
              <w:t xml:space="preserve"> </w:t>
            </w:r>
            <w:r w:rsidRPr="00C260BB">
              <w:rPr>
                <w:b/>
                <w:bCs/>
                <w:sz w:val="20"/>
                <w:szCs w:val="20"/>
              </w:rPr>
              <w:t>для проверки квалификации</w:t>
            </w:r>
          </w:p>
          <w:p w14:paraId="6CFA0B6A" w14:textId="7C873FEC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2A0ED26E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Диапазон значений показателя и (или) характеристики</w:t>
            </w:r>
          </w:p>
          <w:p w14:paraId="4F94DD24" w14:textId="12BAF4BC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63EF8A28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Единицы измерений (при наличии)</w:t>
            </w:r>
          </w:p>
          <w:p w14:paraId="1CF47CD5" w14:textId="30072CAA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0EA65730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Стоимость</w:t>
            </w:r>
            <w:r w:rsidRPr="00C260BB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C260BB">
              <w:rPr>
                <w:b/>
                <w:bCs/>
                <w:sz w:val="20"/>
                <w:szCs w:val="20"/>
              </w:rPr>
              <w:t>, в руб. (НДС не облагается)</w:t>
            </w:r>
          </w:p>
          <w:p w14:paraId="6A65A72E" w14:textId="5BEC5B2C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vMerge w:val="restart"/>
            <w:vAlign w:val="center"/>
          </w:tcPr>
          <w:p w14:paraId="7DAE5D05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Примечание Провайдера ПК</w:t>
            </w:r>
          </w:p>
          <w:p w14:paraId="58CB8B91" w14:textId="5FEA0802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5DC3" w:rsidRPr="00897EF4" w14:paraId="55A44B36" w14:textId="77777777" w:rsidTr="00400408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6360E023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16838D03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14:paraId="06590DBC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vAlign w:val="center"/>
          </w:tcPr>
          <w:p w14:paraId="2170885E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752C31EC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6" w:type="pct"/>
            <w:shd w:val="clear" w:color="auto" w:fill="5B9BD5" w:themeFill="accent1"/>
            <w:vAlign w:val="center"/>
          </w:tcPr>
          <w:p w14:paraId="3B841848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095E4C" w:rsidRPr="00897EF4" w14:paraId="048ABCB7" w14:textId="77777777" w:rsidTr="00400408">
        <w:trPr>
          <w:trHeight w:val="582"/>
        </w:trPr>
        <w:tc>
          <w:tcPr>
            <w:tcW w:w="314" w:type="pct"/>
            <w:vAlign w:val="center"/>
          </w:tcPr>
          <w:p w14:paraId="44ABBE0B" w14:textId="08A037EF" w:rsidR="00095E4C" w:rsidRPr="00111798" w:rsidRDefault="00095E4C" w:rsidP="00AD5DC3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60415F">
              <w:rPr>
                <w:b/>
                <w:sz w:val="22"/>
                <w:szCs w:val="22"/>
              </w:rPr>
              <w:t>П-</w:t>
            </w:r>
            <w:r w:rsidR="00400408">
              <w:rPr>
                <w:b/>
                <w:sz w:val="22"/>
                <w:szCs w:val="22"/>
              </w:rPr>
              <w:t>3</w:t>
            </w:r>
            <w:r w:rsidRPr="0060415F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60415F">
              <w:rPr>
                <w:b/>
                <w:sz w:val="22"/>
                <w:szCs w:val="22"/>
              </w:rPr>
              <w:t>-Воздух</w:t>
            </w:r>
          </w:p>
        </w:tc>
        <w:tc>
          <w:tcPr>
            <w:tcW w:w="613" w:type="pct"/>
            <w:vAlign w:val="center"/>
          </w:tcPr>
          <w:p w14:paraId="0BA69127" w14:textId="7BC1C804" w:rsidR="00095E4C" w:rsidRPr="002465FB" w:rsidRDefault="00095E4C" w:rsidP="00AD5DC3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60415F">
              <w:rPr>
                <w:b/>
                <w:sz w:val="22"/>
                <w:szCs w:val="22"/>
              </w:rPr>
              <w:t>ВРЗ, АВ, ВЗП, ПВ</w:t>
            </w:r>
          </w:p>
        </w:tc>
        <w:tc>
          <w:tcPr>
            <w:tcW w:w="599" w:type="pct"/>
            <w:vAlign w:val="center"/>
          </w:tcPr>
          <w:p w14:paraId="101B40E4" w14:textId="333A6019" w:rsidR="00095E4C" w:rsidRPr="00111798" w:rsidRDefault="00095E4C" w:rsidP="00AD5DC3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АФА-ВП с имитатором массы</w:t>
            </w:r>
            <w:r w:rsidRPr="00E9277C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00951564" w14:textId="6BAC4342" w:rsidR="00095E4C" w:rsidRPr="00111798" w:rsidRDefault="00095E4C" w:rsidP="00AD5DC3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Массовая концентрация пыли</w:t>
            </w:r>
          </w:p>
        </w:tc>
        <w:tc>
          <w:tcPr>
            <w:tcW w:w="555" w:type="pct"/>
            <w:vAlign w:val="center"/>
          </w:tcPr>
          <w:p w14:paraId="72625765" w14:textId="294B8101" w:rsidR="00095E4C" w:rsidRPr="00111798" w:rsidRDefault="00095E4C" w:rsidP="00AD5DC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(1 ÷ 10)</w:t>
            </w:r>
          </w:p>
        </w:tc>
        <w:tc>
          <w:tcPr>
            <w:tcW w:w="421" w:type="pct"/>
            <w:vAlign w:val="center"/>
          </w:tcPr>
          <w:p w14:paraId="41BFB521" w14:textId="1E494077" w:rsidR="00095E4C" w:rsidRPr="00111798" w:rsidRDefault="00095E4C" w:rsidP="00AD5DC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72948688" w14:textId="15729189" w:rsidR="00095E4C" w:rsidRPr="003461D6" w:rsidRDefault="00095E4C" w:rsidP="00AD5DC3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46F9FD8D" w14:textId="30421D41" w:rsidR="00095E4C" w:rsidRPr="00111798" w:rsidRDefault="00095E4C" w:rsidP="00AD5DC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Гравиметрический метод</w:t>
            </w: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7F80E4A8" w14:textId="77777777" w:rsidR="00095E4C" w:rsidRPr="00897EF4" w:rsidRDefault="00095E4C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5B9BD5" w:themeFill="accent1"/>
          </w:tcPr>
          <w:p w14:paraId="0ED10A74" w14:textId="77777777" w:rsidR="00095E4C" w:rsidRPr="00897EF4" w:rsidRDefault="00095E4C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C3" w:rsidRPr="00897EF4" w14:paraId="0F8A47D6" w14:textId="77777777" w:rsidTr="00400408">
        <w:trPr>
          <w:trHeight w:val="582"/>
        </w:trPr>
        <w:tc>
          <w:tcPr>
            <w:tcW w:w="314" w:type="pct"/>
            <w:vAlign w:val="center"/>
          </w:tcPr>
          <w:p w14:paraId="56B32487" w14:textId="461865C2" w:rsidR="00AD5DC3" w:rsidRPr="00111798" w:rsidRDefault="00AD5DC3" w:rsidP="00AD5DC3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111798">
              <w:rPr>
                <w:b/>
                <w:sz w:val="22"/>
                <w:szCs w:val="22"/>
              </w:rPr>
              <w:t>Вит_В6-</w:t>
            </w:r>
            <w:r w:rsidR="00400408"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3" w:type="pct"/>
            <w:vAlign w:val="center"/>
          </w:tcPr>
          <w:p w14:paraId="318D2177" w14:textId="27BB69CE" w:rsidR="00AD5DC3" w:rsidRPr="002465FB" w:rsidRDefault="00AD5DC3" w:rsidP="00AD5DC3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2465FB">
              <w:rPr>
                <w:b/>
                <w:sz w:val="22"/>
                <w:szCs w:val="22"/>
              </w:rPr>
              <w:t>ВРЗ</w:t>
            </w:r>
          </w:p>
        </w:tc>
        <w:tc>
          <w:tcPr>
            <w:tcW w:w="599" w:type="pct"/>
            <w:vAlign w:val="center"/>
          </w:tcPr>
          <w:p w14:paraId="0E49A494" w14:textId="5B599AA9" w:rsidR="00AD5DC3" w:rsidRPr="00111798" w:rsidRDefault="00AD5DC3" w:rsidP="00AD5DC3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АФА-ХП</w:t>
            </w:r>
            <w:r w:rsidRPr="00E9277C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3A3B8D25" w14:textId="680759F8" w:rsidR="00AD5DC3" w:rsidRPr="00111798" w:rsidRDefault="00AD5DC3" w:rsidP="00AD5DC3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Массовая концентрация витамина В6</w:t>
            </w:r>
          </w:p>
        </w:tc>
        <w:tc>
          <w:tcPr>
            <w:tcW w:w="555" w:type="pct"/>
            <w:vAlign w:val="center"/>
          </w:tcPr>
          <w:p w14:paraId="19A293F1" w14:textId="6B898C02" w:rsidR="00AD5DC3" w:rsidRPr="00111798" w:rsidRDefault="00AD5DC3" w:rsidP="00AD5DC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(0,05 ÷ 2,00)</w:t>
            </w:r>
          </w:p>
        </w:tc>
        <w:tc>
          <w:tcPr>
            <w:tcW w:w="421" w:type="pct"/>
            <w:vAlign w:val="center"/>
          </w:tcPr>
          <w:p w14:paraId="0D1253AE" w14:textId="576E86CB" w:rsidR="00AD5DC3" w:rsidRPr="00111798" w:rsidRDefault="00AD5DC3" w:rsidP="00AD5DC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1320E67F" w14:textId="20A31E16" w:rsidR="00AD5DC3" w:rsidRPr="003461D6" w:rsidRDefault="00AD5DC3" w:rsidP="00AD5DC3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3461D6">
              <w:rPr>
                <w:bCs/>
                <w:sz w:val="22"/>
                <w:szCs w:val="22"/>
              </w:rPr>
              <w:t>15 000,00</w:t>
            </w:r>
          </w:p>
        </w:tc>
        <w:tc>
          <w:tcPr>
            <w:tcW w:w="510" w:type="pct"/>
            <w:vAlign w:val="center"/>
          </w:tcPr>
          <w:p w14:paraId="70375706" w14:textId="41C13E95" w:rsidR="00AD5DC3" w:rsidRPr="00111798" w:rsidRDefault="00AD5DC3" w:rsidP="00AD5DC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Спектрофотометрический метод (фотометрический метод)</w:t>
            </w: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16126690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5B9BD5" w:themeFill="accent1"/>
          </w:tcPr>
          <w:p w14:paraId="5AF54CA5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C3" w:rsidRPr="00897EF4" w14:paraId="1CBEF537" w14:textId="77777777" w:rsidTr="00400408">
        <w:trPr>
          <w:trHeight w:val="582"/>
        </w:trPr>
        <w:tc>
          <w:tcPr>
            <w:tcW w:w="314" w:type="pct"/>
            <w:vAlign w:val="center"/>
          </w:tcPr>
          <w:p w14:paraId="1AE63448" w14:textId="187BA4F4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E9277C">
              <w:rPr>
                <w:b/>
                <w:sz w:val="22"/>
                <w:szCs w:val="22"/>
              </w:rPr>
              <w:t>Cu</w:t>
            </w:r>
            <w:r>
              <w:rPr>
                <w:b/>
                <w:sz w:val="22"/>
                <w:szCs w:val="22"/>
              </w:rPr>
              <w:t>-</w:t>
            </w:r>
            <w:r w:rsidR="0040040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-24-Воздух</w:t>
            </w:r>
          </w:p>
        </w:tc>
        <w:tc>
          <w:tcPr>
            <w:tcW w:w="613" w:type="pct"/>
            <w:vAlign w:val="center"/>
          </w:tcPr>
          <w:p w14:paraId="0C706395" w14:textId="5E838D2D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F2D5A">
              <w:rPr>
                <w:b/>
                <w:sz w:val="22"/>
                <w:szCs w:val="22"/>
              </w:rPr>
              <w:t>ВРЗ, ПВ</w:t>
            </w:r>
            <w:r>
              <w:rPr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2F2D5A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</w:tcPr>
          <w:p w14:paraId="4EA91229" w14:textId="61FC8668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2256E">
              <w:rPr>
                <w:bCs/>
                <w:sz w:val="22"/>
                <w:szCs w:val="22"/>
              </w:rPr>
              <w:t>Аэрозольный фильтр АФА-ХП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472A903A" w14:textId="0A84309F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Массовая концентрация меди (</w:t>
            </w:r>
            <w:proofErr w:type="spellStart"/>
            <w:r w:rsidRPr="00DA751C">
              <w:rPr>
                <w:sz w:val="22"/>
                <w:szCs w:val="22"/>
              </w:rPr>
              <w:t>Cu</w:t>
            </w:r>
            <w:proofErr w:type="spellEnd"/>
            <w:r w:rsidRPr="00DA751C">
              <w:rPr>
                <w:sz w:val="22"/>
                <w:szCs w:val="22"/>
              </w:rPr>
              <w:t>)</w:t>
            </w:r>
          </w:p>
        </w:tc>
        <w:tc>
          <w:tcPr>
            <w:tcW w:w="555" w:type="pct"/>
            <w:vAlign w:val="center"/>
          </w:tcPr>
          <w:p w14:paraId="46EBD909" w14:textId="0A8DC8A2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(0,</w:t>
            </w:r>
            <w:r>
              <w:rPr>
                <w:sz w:val="22"/>
                <w:szCs w:val="22"/>
              </w:rPr>
              <w:t>1</w:t>
            </w:r>
            <w:r w:rsidRPr="00111798">
              <w:rPr>
                <w:sz w:val="22"/>
                <w:szCs w:val="22"/>
              </w:rPr>
              <w:t xml:space="preserve"> ÷ </w:t>
            </w:r>
            <w:r>
              <w:rPr>
                <w:sz w:val="22"/>
                <w:szCs w:val="22"/>
              </w:rPr>
              <w:t>5</w:t>
            </w:r>
            <w:r w:rsidRPr="00111798">
              <w:rPr>
                <w:sz w:val="22"/>
                <w:szCs w:val="22"/>
              </w:rPr>
              <w:t>,0)</w:t>
            </w:r>
          </w:p>
        </w:tc>
        <w:tc>
          <w:tcPr>
            <w:tcW w:w="421" w:type="pct"/>
            <w:vAlign w:val="center"/>
          </w:tcPr>
          <w:p w14:paraId="60F2118C" w14:textId="2134127C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41981B8D" w14:textId="0E5C8DB2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0365B516" w14:textId="1F88FE90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6FE0BDB1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5B9BD5" w:themeFill="accent1"/>
          </w:tcPr>
          <w:p w14:paraId="1BDA320E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C3" w:rsidRPr="00897EF4" w14:paraId="2C83EE74" w14:textId="77777777" w:rsidTr="00400408">
        <w:trPr>
          <w:trHeight w:val="582"/>
        </w:trPr>
        <w:tc>
          <w:tcPr>
            <w:tcW w:w="314" w:type="pct"/>
            <w:vAlign w:val="center"/>
          </w:tcPr>
          <w:p w14:paraId="64D2064F" w14:textId="2D21FB70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E9277C">
              <w:rPr>
                <w:b/>
                <w:sz w:val="22"/>
                <w:szCs w:val="22"/>
              </w:rPr>
              <w:t>Mn</w:t>
            </w:r>
            <w:r w:rsidRPr="002F2D5A">
              <w:rPr>
                <w:b/>
                <w:sz w:val="22"/>
                <w:szCs w:val="22"/>
              </w:rPr>
              <w:t>-</w:t>
            </w:r>
            <w:r w:rsidR="0040040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-24-</w:t>
            </w:r>
            <w:r w:rsidRPr="002F2D5A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613" w:type="pct"/>
            <w:vAlign w:val="center"/>
          </w:tcPr>
          <w:p w14:paraId="684901E7" w14:textId="1B3AD3DE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  <w:vAlign w:val="center"/>
          </w:tcPr>
          <w:p w14:paraId="53DAE8C3" w14:textId="0B882969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АФА-ХП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1020659F" w14:textId="57FACB1D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Массовая концентрация марганца (</w:t>
            </w:r>
            <w:proofErr w:type="spellStart"/>
            <w:r w:rsidRPr="00DA751C">
              <w:rPr>
                <w:sz w:val="22"/>
                <w:szCs w:val="22"/>
              </w:rPr>
              <w:t>Mn</w:t>
            </w:r>
            <w:proofErr w:type="spellEnd"/>
            <w:r w:rsidRPr="00DA751C">
              <w:rPr>
                <w:sz w:val="22"/>
                <w:szCs w:val="22"/>
              </w:rPr>
              <w:t>)</w:t>
            </w:r>
          </w:p>
        </w:tc>
        <w:tc>
          <w:tcPr>
            <w:tcW w:w="555" w:type="pct"/>
            <w:vAlign w:val="center"/>
          </w:tcPr>
          <w:p w14:paraId="45E74400" w14:textId="30C51389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A02C9">
              <w:rPr>
                <w:sz w:val="22"/>
                <w:szCs w:val="22"/>
              </w:rPr>
              <w:t>(0,005 ÷ 0,1)</w:t>
            </w:r>
          </w:p>
        </w:tc>
        <w:tc>
          <w:tcPr>
            <w:tcW w:w="421" w:type="pct"/>
            <w:vAlign w:val="center"/>
          </w:tcPr>
          <w:p w14:paraId="54289987" w14:textId="5F39F3B1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A02C9">
              <w:rPr>
                <w:sz w:val="22"/>
                <w:szCs w:val="22"/>
              </w:rPr>
              <w:t>мг/м</w:t>
            </w:r>
            <w:r w:rsidRPr="00DA02C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3496AE9A" w14:textId="2AC61EE8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13B52CA1" w14:textId="465D83C4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287DD86F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5B9BD5" w:themeFill="accent1"/>
          </w:tcPr>
          <w:p w14:paraId="7EE4D9C9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C3" w:rsidRPr="00897EF4" w14:paraId="5FCDC72C" w14:textId="77777777" w:rsidTr="00400408">
        <w:trPr>
          <w:trHeight w:val="582"/>
        </w:trPr>
        <w:tc>
          <w:tcPr>
            <w:tcW w:w="314" w:type="pct"/>
            <w:vAlign w:val="center"/>
          </w:tcPr>
          <w:p w14:paraId="5C5FAA7C" w14:textId="230B3AF4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PO4-</w:t>
            </w:r>
            <w:r w:rsidR="00400408"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4-Воздух</w:t>
            </w:r>
          </w:p>
        </w:tc>
        <w:tc>
          <w:tcPr>
            <w:tcW w:w="613" w:type="pct"/>
            <w:vAlign w:val="center"/>
          </w:tcPr>
          <w:p w14:paraId="5D1C48C9" w14:textId="47A8DBAB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АВ, ВЗП,</w:t>
            </w:r>
            <w:r w:rsidRPr="00111798">
              <w:rPr>
                <w:b/>
                <w:sz w:val="22"/>
                <w:szCs w:val="22"/>
              </w:rPr>
              <w:t xml:space="preserve"> ВРЗ, ПВ</w:t>
            </w:r>
          </w:p>
        </w:tc>
        <w:tc>
          <w:tcPr>
            <w:tcW w:w="599" w:type="pct"/>
            <w:vAlign w:val="center"/>
          </w:tcPr>
          <w:p w14:paraId="21213CE2" w14:textId="7F4AE3B6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1329793B" w14:textId="08B8E49D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Ф</w:t>
            </w:r>
            <w:r w:rsidRPr="00111798">
              <w:rPr>
                <w:sz w:val="22"/>
                <w:szCs w:val="22"/>
              </w:rPr>
              <w:t>осфорн</w:t>
            </w:r>
            <w:r>
              <w:rPr>
                <w:sz w:val="22"/>
                <w:szCs w:val="22"/>
              </w:rPr>
              <w:t>ая</w:t>
            </w:r>
            <w:r w:rsidRPr="00111798">
              <w:rPr>
                <w:sz w:val="22"/>
                <w:szCs w:val="22"/>
              </w:rPr>
              <w:t xml:space="preserve"> кислот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55" w:type="pct"/>
            <w:vAlign w:val="center"/>
          </w:tcPr>
          <w:p w14:paraId="391C78B8" w14:textId="4C5095AD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>(0,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111798">
              <w:rPr>
                <w:color w:val="000000"/>
                <w:sz w:val="22"/>
                <w:szCs w:val="22"/>
              </w:rPr>
              <w:t xml:space="preserve"> ÷ 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11798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421" w:type="pct"/>
            <w:vAlign w:val="center"/>
          </w:tcPr>
          <w:p w14:paraId="144FEBBC" w14:textId="4FA1C8B1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59134A4F" w14:textId="01DD8145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5416AFAF" w14:textId="193DF28A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055EB780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5B9BD5" w:themeFill="accent1"/>
          </w:tcPr>
          <w:p w14:paraId="1DB264B2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C3" w:rsidRPr="00897EF4" w14:paraId="0F436B0D" w14:textId="77777777" w:rsidTr="00400408">
        <w:trPr>
          <w:trHeight w:val="582"/>
        </w:trPr>
        <w:tc>
          <w:tcPr>
            <w:tcW w:w="314" w:type="pct"/>
            <w:vAlign w:val="center"/>
          </w:tcPr>
          <w:p w14:paraId="745EB9E6" w14:textId="631E4720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CH3COOH-</w:t>
            </w:r>
            <w:r w:rsidR="00400408"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4-Воздух</w:t>
            </w:r>
          </w:p>
        </w:tc>
        <w:tc>
          <w:tcPr>
            <w:tcW w:w="613" w:type="pct"/>
            <w:vAlign w:val="center"/>
          </w:tcPr>
          <w:p w14:paraId="710EA15D" w14:textId="7CD204F1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АВ, ВЗП,</w:t>
            </w:r>
            <w:r w:rsidRPr="00111798">
              <w:rPr>
                <w:b/>
                <w:sz w:val="22"/>
                <w:szCs w:val="22"/>
              </w:rPr>
              <w:t xml:space="preserve"> ВРЗ, ПВ</w:t>
            </w:r>
          </w:p>
        </w:tc>
        <w:tc>
          <w:tcPr>
            <w:tcW w:w="599" w:type="pct"/>
            <w:vAlign w:val="center"/>
          </w:tcPr>
          <w:p w14:paraId="595173E1" w14:textId="51DD5734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1A1BE515" w14:textId="77777777" w:rsidR="00AD5DC3" w:rsidRPr="00DA751C" w:rsidRDefault="00AD5DC3" w:rsidP="00AD5DC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DA751C">
              <w:rPr>
                <w:sz w:val="22"/>
                <w:szCs w:val="22"/>
              </w:rPr>
              <w:t>Массовая концентрация уксусной кислоты</w:t>
            </w:r>
          </w:p>
          <w:p w14:paraId="24D76BC3" w14:textId="3B30248E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(этановая кислота)</w:t>
            </w:r>
          </w:p>
        </w:tc>
        <w:tc>
          <w:tcPr>
            <w:tcW w:w="555" w:type="pct"/>
            <w:vAlign w:val="center"/>
          </w:tcPr>
          <w:p w14:paraId="774DD654" w14:textId="663F6E7A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>(5,</w:t>
            </w:r>
            <w:r w:rsidRPr="00111798">
              <w:rPr>
                <w:color w:val="000000"/>
                <w:sz w:val="22"/>
                <w:szCs w:val="22"/>
                <w:lang w:val="en-US"/>
              </w:rPr>
              <w:t>0</w:t>
            </w:r>
            <w:r w:rsidRPr="00111798">
              <w:rPr>
                <w:color w:val="000000"/>
                <w:sz w:val="22"/>
                <w:szCs w:val="22"/>
              </w:rPr>
              <w:t xml:space="preserve"> ÷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11798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421" w:type="pct"/>
            <w:vAlign w:val="center"/>
          </w:tcPr>
          <w:p w14:paraId="00244117" w14:textId="434664FF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09E1CA7A" w14:textId="775DEB6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362169DD" w14:textId="104985DC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3AE70656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5B9BD5" w:themeFill="accent1"/>
          </w:tcPr>
          <w:p w14:paraId="4BEAF199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C3" w:rsidRPr="00897EF4" w14:paraId="3B8BDA13" w14:textId="77777777" w:rsidTr="00400408">
        <w:trPr>
          <w:trHeight w:val="582"/>
        </w:trPr>
        <w:tc>
          <w:tcPr>
            <w:tcW w:w="314" w:type="pct"/>
            <w:vAlign w:val="center"/>
          </w:tcPr>
          <w:p w14:paraId="286E9DDA" w14:textId="3680F37F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lastRenderedPageBreak/>
              <w:t>C6H5OH-</w:t>
            </w:r>
            <w:r w:rsidR="00400408"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-ВРЗ, ПВ</w:t>
            </w:r>
          </w:p>
        </w:tc>
        <w:tc>
          <w:tcPr>
            <w:tcW w:w="613" w:type="pct"/>
            <w:vAlign w:val="center"/>
          </w:tcPr>
          <w:p w14:paraId="36AA7CA7" w14:textId="0A84D0EF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ВРЗ, ПВ</w:t>
            </w:r>
          </w:p>
        </w:tc>
        <w:tc>
          <w:tcPr>
            <w:tcW w:w="599" w:type="pct"/>
            <w:vAlign w:val="center"/>
          </w:tcPr>
          <w:p w14:paraId="457CDEF2" w14:textId="2D0B37F6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0705E2FD" w14:textId="77777777" w:rsidR="00AD5DC3" w:rsidRPr="00DA751C" w:rsidRDefault="00AD5DC3" w:rsidP="00AD5DC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DA751C">
              <w:rPr>
                <w:sz w:val="22"/>
                <w:szCs w:val="22"/>
              </w:rPr>
              <w:t>Массовая концентрация фенола</w:t>
            </w:r>
          </w:p>
          <w:p w14:paraId="6281C04E" w14:textId="07E1B332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(</w:t>
            </w:r>
            <w:proofErr w:type="spellStart"/>
            <w:r w:rsidRPr="00DA751C">
              <w:rPr>
                <w:sz w:val="22"/>
                <w:szCs w:val="22"/>
              </w:rPr>
              <w:t>гидроксибензол</w:t>
            </w:r>
            <w:proofErr w:type="spellEnd"/>
            <w:r w:rsidRPr="00DA751C">
              <w:rPr>
                <w:sz w:val="22"/>
                <w:szCs w:val="22"/>
              </w:rPr>
              <w:t>)</w:t>
            </w:r>
          </w:p>
        </w:tc>
        <w:tc>
          <w:tcPr>
            <w:tcW w:w="555" w:type="pct"/>
            <w:vAlign w:val="center"/>
          </w:tcPr>
          <w:p w14:paraId="26BB5ABC" w14:textId="4CE776BA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 xml:space="preserve">(0,5 ÷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11798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421" w:type="pct"/>
            <w:vAlign w:val="center"/>
          </w:tcPr>
          <w:p w14:paraId="7C94B56F" w14:textId="53179EBA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70016D0A" w14:textId="170FA878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01C11372" w14:textId="08399FEB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6713A4CC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5B9BD5" w:themeFill="accent1"/>
          </w:tcPr>
          <w:p w14:paraId="77A622A4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5DC3" w:rsidRPr="00897EF4" w14:paraId="17A4261A" w14:textId="77777777" w:rsidTr="00400408">
        <w:tc>
          <w:tcPr>
            <w:tcW w:w="314" w:type="pct"/>
            <w:vAlign w:val="center"/>
          </w:tcPr>
          <w:p w14:paraId="7F39E556" w14:textId="7985B683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H2S-</w:t>
            </w:r>
            <w:r w:rsidR="00400408"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613" w:type="pct"/>
            <w:vAlign w:val="center"/>
          </w:tcPr>
          <w:p w14:paraId="6B201DA9" w14:textId="4343E80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  <w:vAlign w:val="center"/>
          </w:tcPr>
          <w:p w14:paraId="4A1EBB54" w14:textId="09E5374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70FDB383" w14:textId="77777777" w:rsidR="00AD5DC3" w:rsidRPr="00DA751C" w:rsidRDefault="00AD5DC3" w:rsidP="00AD5DC3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DA751C">
              <w:rPr>
                <w:sz w:val="22"/>
                <w:szCs w:val="22"/>
              </w:rPr>
              <w:t>Массовая концентрация сероводорода</w:t>
            </w:r>
          </w:p>
          <w:p w14:paraId="21F6EE6C" w14:textId="4FDC9AB4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(</w:t>
            </w:r>
            <w:proofErr w:type="spellStart"/>
            <w:r w:rsidRPr="00DA751C">
              <w:rPr>
                <w:sz w:val="22"/>
                <w:szCs w:val="22"/>
              </w:rPr>
              <w:t>дигидросульфид</w:t>
            </w:r>
            <w:proofErr w:type="spellEnd"/>
            <w:r w:rsidRPr="00DA751C">
              <w:rPr>
                <w:sz w:val="22"/>
                <w:szCs w:val="22"/>
              </w:rPr>
              <w:t>)</w:t>
            </w:r>
          </w:p>
        </w:tc>
        <w:tc>
          <w:tcPr>
            <w:tcW w:w="555" w:type="pct"/>
            <w:vAlign w:val="center"/>
          </w:tcPr>
          <w:p w14:paraId="19256274" w14:textId="5D750FAF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FB0EFB">
              <w:rPr>
                <w:color w:val="000000"/>
                <w:sz w:val="22"/>
                <w:szCs w:val="20"/>
              </w:rPr>
              <w:t>(0,005 ÷ 0,10)</w:t>
            </w:r>
          </w:p>
        </w:tc>
        <w:tc>
          <w:tcPr>
            <w:tcW w:w="421" w:type="pct"/>
            <w:vAlign w:val="center"/>
          </w:tcPr>
          <w:p w14:paraId="4A3EBEFA" w14:textId="4771F042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B0EFB">
              <w:rPr>
                <w:sz w:val="22"/>
                <w:szCs w:val="22"/>
              </w:rPr>
              <w:t>мг/м</w:t>
            </w:r>
            <w:r w:rsidRPr="00FB0EF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6431578E" w14:textId="1C2499F1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53F8E183" w14:textId="00ABDEC5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0DF05342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5B9BD5" w:themeFill="accent1"/>
            <w:vAlign w:val="center"/>
          </w:tcPr>
          <w:p w14:paraId="57B6B755" w14:textId="77777777" w:rsidR="00AD5DC3" w:rsidRPr="00897EF4" w:rsidRDefault="00AD5DC3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  <w:tr w:rsidR="003D7AAE" w:rsidRPr="00897EF4" w14:paraId="3FC00943" w14:textId="77777777" w:rsidTr="00400408">
        <w:tc>
          <w:tcPr>
            <w:tcW w:w="314" w:type="pct"/>
            <w:vAlign w:val="center"/>
          </w:tcPr>
          <w:p w14:paraId="0F566E58" w14:textId="36CD3CF2" w:rsidR="003D7AAE" w:rsidRPr="00897EF4" w:rsidRDefault="003D7AAE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Бензин-</w:t>
            </w:r>
            <w:r w:rsidR="00400408"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Воздух</w:t>
            </w:r>
          </w:p>
        </w:tc>
        <w:tc>
          <w:tcPr>
            <w:tcW w:w="613" w:type="pct"/>
            <w:vAlign w:val="center"/>
          </w:tcPr>
          <w:p w14:paraId="01D3D09B" w14:textId="20F687F8" w:rsidR="003D7AAE" w:rsidRPr="00897EF4" w:rsidRDefault="003D7AAE" w:rsidP="00AD5DC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ВРЗ, ПВ</w:t>
            </w:r>
            <w:r>
              <w:rPr>
                <w:b/>
                <w:sz w:val="22"/>
                <w:szCs w:val="22"/>
              </w:rPr>
              <w:t>, АВ, ВЗП</w:t>
            </w:r>
          </w:p>
        </w:tc>
        <w:tc>
          <w:tcPr>
            <w:tcW w:w="599" w:type="pct"/>
            <w:vAlign w:val="center"/>
          </w:tcPr>
          <w:p w14:paraId="35F68B59" w14:textId="0408E403" w:rsidR="003D7AAE" w:rsidRPr="00897EF4" w:rsidRDefault="003D7AAE" w:rsidP="00AD5DC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Раствор в ДМФА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6CFAA9E7" w14:textId="37445C39" w:rsidR="003D7AAE" w:rsidRPr="00897EF4" w:rsidRDefault="003D7AAE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Массовая концентрация бензина</w:t>
            </w:r>
          </w:p>
        </w:tc>
        <w:tc>
          <w:tcPr>
            <w:tcW w:w="555" w:type="pct"/>
            <w:vAlign w:val="center"/>
          </w:tcPr>
          <w:p w14:paraId="6754E586" w14:textId="1E350998" w:rsidR="003D7AAE" w:rsidRPr="00897EF4" w:rsidRDefault="003D7AAE" w:rsidP="00AD5DC3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>(1,0 ÷ 100)</w:t>
            </w:r>
          </w:p>
        </w:tc>
        <w:tc>
          <w:tcPr>
            <w:tcW w:w="421" w:type="pct"/>
            <w:vAlign w:val="center"/>
          </w:tcPr>
          <w:p w14:paraId="3EF62105" w14:textId="564109DB" w:rsidR="003D7AAE" w:rsidRPr="00897EF4" w:rsidRDefault="003D7AAE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035D8068" w14:textId="354050EF" w:rsidR="003D7AAE" w:rsidRPr="00897EF4" w:rsidRDefault="003D7AAE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  <w:vAlign w:val="center"/>
          </w:tcPr>
          <w:p w14:paraId="3513C31D" w14:textId="307393DC" w:rsidR="003D7AAE" w:rsidRPr="00897EF4" w:rsidRDefault="003D7AAE" w:rsidP="00AD5DC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52310541" w14:textId="77777777" w:rsidR="003D7AAE" w:rsidRPr="00897EF4" w:rsidRDefault="003D7AAE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5B9BD5" w:themeFill="accent1"/>
            <w:vAlign w:val="center"/>
          </w:tcPr>
          <w:p w14:paraId="3DA360A9" w14:textId="77777777" w:rsidR="003D7AAE" w:rsidRPr="00897EF4" w:rsidRDefault="003D7AAE" w:rsidP="00AD5DC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  <w:tr w:rsidR="003D7AAE" w:rsidRPr="00C260BB" w14:paraId="53E0D3B0" w14:textId="61B13AE0" w:rsidTr="00400408">
        <w:tc>
          <w:tcPr>
            <w:tcW w:w="314" w:type="pct"/>
          </w:tcPr>
          <w:p w14:paraId="5FE378AA" w14:textId="571BC0AD" w:rsidR="003D7AAE" w:rsidRPr="00111798" w:rsidRDefault="003D7AAE" w:rsidP="003F1A09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111798">
              <w:rPr>
                <w:b/>
                <w:sz w:val="22"/>
                <w:szCs w:val="22"/>
              </w:rPr>
              <w:t>SO2-</w:t>
            </w:r>
            <w:r w:rsidR="00ED22E5">
              <w:rPr>
                <w:b/>
                <w:sz w:val="22"/>
                <w:szCs w:val="22"/>
              </w:rPr>
              <w:t>3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-АВ, ВЗП</w:t>
            </w:r>
          </w:p>
        </w:tc>
        <w:tc>
          <w:tcPr>
            <w:tcW w:w="613" w:type="pct"/>
          </w:tcPr>
          <w:p w14:paraId="3498F6FD" w14:textId="77777777" w:rsidR="003D7AAE" w:rsidRPr="00111798" w:rsidRDefault="003D7AAE" w:rsidP="003F1A09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111798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</w:tcPr>
          <w:p w14:paraId="6B482199" w14:textId="77777777" w:rsidR="003D7AAE" w:rsidRPr="00111798" w:rsidRDefault="003D7AAE" w:rsidP="003F1A09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</w:tcPr>
          <w:p w14:paraId="493DD4AE" w14:textId="77777777" w:rsidR="003D7AAE" w:rsidRPr="00111798" w:rsidRDefault="003D7AAE" w:rsidP="003F1A09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Массовая концентрация диоксида серы</w:t>
            </w:r>
          </w:p>
        </w:tc>
        <w:tc>
          <w:tcPr>
            <w:tcW w:w="555" w:type="pct"/>
          </w:tcPr>
          <w:p w14:paraId="6414F8D7" w14:textId="77777777" w:rsidR="003D7AAE" w:rsidRPr="00111798" w:rsidRDefault="003D7AAE" w:rsidP="003F1A09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color w:val="000000"/>
                <w:sz w:val="22"/>
                <w:szCs w:val="22"/>
              </w:rPr>
              <w:t>(0,05 ÷ 2,0)</w:t>
            </w:r>
          </w:p>
        </w:tc>
        <w:tc>
          <w:tcPr>
            <w:tcW w:w="421" w:type="pct"/>
          </w:tcPr>
          <w:p w14:paraId="139B43F3" w14:textId="77777777" w:rsidR="003D7AAE" w:rsidRPr="00111798" w:rsidRDefault="003D7AAE" w:rsidP="003F1A09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</w:tcPr>
          <w:p w14:paraId="468A6DB6" w14:textId="77777777" w:rsidR="003D7AAE" w:rsidRPr="00C260BB" w:rsidRDefault="003D7AAE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</w:tcPr>
          <w:p w14:paraId="479FADF1" w14:textId="77777777" w:rsidR="003D7AAE" w:rsidRPr="00C260BB" w:rsidRDefault="003D7AAE" w:rsidP="003F1A09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672C890D" w14:textId="77777777" w:rsidR="003D7AAE" w:rsidRPr="00C260BB" w:rsidRDefault="003D7AAE"/>
        </w:tc>
        <w:tc>
          <w:tcPr>
            <w:tcW w:w="416" w:type="pct"/>
            <w:shd w:val="clear" w:color="auto" w:fill="5B9BD5" w:themeFill="accent1"/>
            <w:vAlign w:val="center"/>
          </w:tcPr>
          <w:p w14:paraId="3292A438" w14:textId="77777777" w:rsidR="003D7AAE" w:rsidRPr="00C260BB" w:rsidRDefault="003D7AAE"/>
        </w:tc>
      </w:tr>
      <w:tr w:rsidR="003D7AAE" w:rsidRPr="00C260BB" w14:paraId="46C75A94" w14:textId="097C57F9" w:rsidTr="00400408">
        <w:tc>
          <w:tcPr>
            <w:tcW w:w="314" w:type="pct"/>
          </w:tcPr>
          <w:p w14:paraId="7325D84F" w14:textId="77777777" w:rsidR="003D7AAE" w:rsidRPr="00400408" w:rsidRDefault="003D7AAE" w:rsidP="003F1A09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400408">
              <w:rPr>
                <w:b/>
                <w:sz w:val="22"/>
                <w:szCs w:val="22"/>
                <w:lang w:val="en-US"/>
              </w:rPr>
              <w:t>N</w:t>
            </w:r>
            <w:r w:rsidRPr="00400408">
              <w:rPr>
                <w:b/>
                <w:sz w:val="22"/>
                <w:szCs w:val="22"/>
              </w:rPr>
              <w:t>O2-3-24-Воздух</w:t>
            </w:r>
          </w:p>
        </w:tc>
        <w:tc>
          <w:tcPr>
            <w:tcW w:w="613" w:type="pct"/>
          </w:tcPr>
          <w:p w14:paraId="0DE83295" w14:textId="77777777" w:rsidR="003D7AAE" w:rsidRPr="00400408" w:rsidRDefault="003D7AAE" w:rsidP="003F1A09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400408">
              <w:rPr>
                <w:b/>
                <w:sz w:val="22"/>
                <w:szCs w:val="22"/>
              </w:rPr>
              <w:t>ВРЗ, ПВ,</w:t>
            </w:r>
            <w:r w:rsidRPr="00400408">
              <w:t xml:space="preserve"> </w:t>
            </w:r>
            <w:r w:rsidRPr="00400408"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</w:tcPr>
          <w:p w14:paraId="1FE9368D" w14:textId="77777777" w:rsidR="003D7AAE" w:rsidRPr="00400408" w:rsidRDefault="003D7AAE" w:rsidP="003F1A09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400408">
              <w:rPr>
                <w:bCs/>
                <w:sz w:val="22"/>
                <w:szCs w:val="22"/>
              </w:rPr>
              <w:t>Водный раствор</w:t>
            </w:r>
            <w:r w:rsidRPr="00400408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</w:tcPr>
          <w:p w14:paraId="50DE9072" w14:textId="77777777" w:rsidR="003D7AAE" w:rsidRPr="00400408" w:rsidRDefault="003D7AAE" w:rsidP="003F1A09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400408">
              <w:rPr>
                <w:sz w:val="22"/>
                <w:szCs w:val="22"/>
              </w:rPr>
              <w:t>Массовая концентрация диоксида азота</w:t>
            </w:r>
          </w:p>
        </w:tc>
        <w:tc>
          <w:tcPr>
            <w:tcW w:w="555" w:type="pct"/>
          </w:tcPr>
          <w:p w14:paraId="05583B5C" w14:textId="77777777" w:rsidR="003D7AAE" w:rsidRPr="00400408" w:rsidRDefault="003D7AAE" w:rsidP="003F1A09">
            <w:pPr>
              <w:tabs>
                <w:tab w:val="left" w:pos="4650"/>
              </w:tabs>
              <w:jc w:val="center"/>
              <w:rPr>
                <w:color w:val="000000"/>
                <w:sz w:val="22"/>
                <w:szCs w:val="22"/>
              </w:rPr>
            </w:pPr>
            <w:r w:rsidRPr="00400408">
              <w:rPr>
                <w:sz w:val="22"/>
                <w:szCs w:val="22"/>
              </w:rPr>
              <w:t>(0,1 ÷ 1,5)</w:t>
            </w:r>
          </w:p>
        </w:tc>
        <w:tc>
          <w:tcPr>
            <w:tcW w:w="421" w:type="pct"/>
          </w:tcPr>
          <w:p w14:paraId="24E9F903" w14:textId="77777777" w:rsidR="003D7AAE" w:rsidRPr="00400408" w:rsidRDefault="003D7AAE" w:rsidP="003F1A09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400408">
              <w:rPr>
                <w:sz w:val="22"/>
                <w:szCs w:val="22"/>
              </w:rPr>
              <w:t>мг/м</w:t>
            </w:r>
            <w:r w:rsidRPr="0040040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</w:tcPr>
          <w:p w14:paraId="3F02B198" w14:textId="77777777" w:rsidR="003D7AAE" w:rsidRPr="00400408" w:rsidRDefault="003D7AAE" w:rsidP="003F1A09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40040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0" w:type="pct"/>
          </w:tcPr>
          <w:p w14:paraId="6563F553" w14:textId="77777777" w:rsidR="003D7AAE" w:rsidRPr="00111798" w:rsidRDefault="003D7AAE" w:rsidP="003F1A09">
            <w:pPr>
              <w:tabs>
                <w:tab w:val="left" w:pos="465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0040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5B9BD5" w:themeFill="accent1"/>
            <w:vAlign w:val="center"/>
          </w:tcPr>
          <w:p w14:paraId="024799D7" w14:textId="77777777" w:rsidR="003D7AAE" w:rsidRPr="00C260BB" w:rsidRDefault="003D7AAE"/>
        </w:tc>
        <w:tc>
          <w:tcPr>
            <w:tcW w:w="416" w:type="pct"/>
            <w:shd w:val="clear" w:color="auto" w:fill="5B9BD5" w:themeFill="accent1"/>
            <w:vAlign w:val="center"/>
          </w:tcPr>
          <w:p w14:paraId="0FE5914B" w14:textId="77777777" w:rsidR="003D7AAE" w:rsidRPr="00C260BB" w:rsidRDefault="003D7AAE"/>
        </w:tc>
      </w:tr>
    </w:tbl>
    <w:p w14:paraId="0AF9D54F" w14:textId="777777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39EF2C02" w14:textId="77777777" w:rsidR="00B60936" w:rsidRPr="00B60936" w:rsidRDefault="00B60936" w:rsidP="00B60936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Примечания:</w:t>
      </w:r>
    </w:p>
    <w:p w14:paraId="27781F1F" w14:textId="77777777" w:rsidR="00B60936" w:rsidRPr="00B60936" w:rsidRDefault="00B60936" w:rsidP="00B60936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 xml:space="preserve"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квалификации. </w:t>
      </w:r>
    </w:p>
    <w:p w14:paraId="464EAC4C" w14:textId="77777777" w:rsidR="00B60936" w:rsidRPr="00B60936" w:rsidRDefault="00B60936" w:rsidP="00B60936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2 Образцы для проверки квалификации по данной программе не подлежат испытаниям с применением метода измерения концентраций вредных веществ индикаторными трубками, методов измерений, реализованных на газоанализаторах.</w:t>
      </w:r>
    </w:p>
    <w:p w14:paraId="5334B6C0" w14:textId="77777777" w:rsidR="00B60936" w:rsidRPr="00B60936" w:rsidRDefault="00B60936" w:rsidP="00B60936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3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853C71B" w14:textId="77777777" w:rsidR="00B60936" w:rsidRPr="00B60936" w:rsidRDefault="00B60936" w:rsidP="00B60936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4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310A2B1B" w14:textId="77777777" w:rsidR="00B60936" w:rsidRPr="00B60936" w:rsidRDefault="00B60936" w:rsidP="00B60936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5 На третий и последующие ОПК в одном раунде предоставляется скидка 30 %. Скидка суммируется со скидкой, предоставляемой членам и кандидатам в члены Ассоциации «НООИ».</w:t>
      </w:r>
    </w:p>
    <w:p w14:paraId="6E246B8B" w14:textId="2E24AFEA" w:rsidR="00B60936" w:rsidRPr="00B60936" w:rsidRDefault="00B60936" w:rsidP="00B60936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6 На дополнительный экземпляр ОПК (если результат не предоставляется участником для обработки) в одном раунде предоставляется скидка 50 %. Скидка не суммируется со скидкой, предоставляемой членам и кандидатам в члены Ассоциации «НООИ».</w:t>
      </w:r>
    </w:p>
    <w:p w14:paraId="24A7B0AD" w14:textId="063EB14E" w:rsidR="00FB62A9" w:rsidRPr="007A67CA" w:rsidRDefault="00B60936" w:rsidP="00B60936">
      <w:pPr>
        <w:tabs>
          <w:tab w:val="left" w:pos="4650"/>
        </w:tabs>
        <w:rPr>
          <w:color w:val="000000"/>
          <w:sz w:val="16"/>
          <w:szCs w:val="16"/>
        </w:rPr>
      </w:pPr>
      <w:r w:rsidRPr="00B60936">
        <w:rPr>
          <w:b/>
          <w:sz w:val="16"/>
          <w:szCs w:val="16"/>
        </w:rPr>
        <w:t>7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FB62A9" w:rsidRPr="007A67C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5C8D" w14:textId="77777777" w:rsidR="008B5EEB" w:rsidRDefault="008B5EEB" w:rsidP="00534031">
      <w:r>
        <w:separator/>
      </w:r>
    </w:p>
  </w:endnote>
  <w:endnote w:type="continuationSeparator" w:id="0">
    <w:p w14:paraId="57BA484E" w14:textId="77777777" w:rsidR="008B5EEB" w:rsidRDefault="008B5EEB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4729" w14:textId="77777777" w:rsidR="008B5EEB" w:rsidRDefault="008B5EEB" w:rsidP="00534031">
      <w:r>
        <w:separator/>
      </w:r>
    </w:p>
  </w:footnote>
  <w:footnote w:type="continuationSeparator" w:id="0">
    <w:p w14:paraId="772B8BB4" w14:textId="77777777" w:rsidR="008B5EEB" w:rsidRDefault="008B5EEB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145416">
    <w:abstractNumId w:val="0"/>
  </w:num>
  <w:num w:numId="2" w16cid:durableId="527107167">
    <w:abstractNumId w:val="4"/>
  </w:num>
  <w:num w:numId="3" w16cid:durableId="1322737865">
    <w:abstractNumId w:val="2"/>
  </w:num>
  <w:num w:numId="4" w16cid:durableId="133568169">
    <w:abstractNumId w:val="3"/>
  </w:num>
  <w:num w:numId="5" w16cid:durableId="22387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152"/>
    <w:rsid w:val="00014264"/>
    <w:rsid w:val="00037FD3"/>
    <w:rsid w:val="00043BF6"/>
    <w:rsid w:val="000529D3"/>
    <w:rsid w:val="00064601"/>
    <w:rsid w:val="00081453"/>
    <w:rsid w:val="00081D8E"/>
    <w:rsid w:val="00095E4C"/>
    <w:rsid w:val="000A2030"/>
    <w:rsid w:val="000A7669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95B55"/>
    <w:rsid w:val="001B2C90"/>
    <w:rsid w:val="001C10A1"/>
    <w:rsid w:val="001C25C2"/>
    <w:rsid w:val="001C37E3"/>
    <w:rsid w:val="001D12BE"/>
    <w:rsid w:val="001D7D6B"/>
    <w:rsid w:val="001E28D6"/>
    <w:rsid w:val="001E34EC"/>
    <w:rsid w:val="002062A3"/>
    <w:rsid w:val="002276A1"/>
    <w:rsid w:val="00236610"/>
    <w:rsid w:val="002374F7"/>
    <w:rsid w:val="00240130"/>
    <w:rsid w:val="002633E7"/>
    <w:rsid w:val="00274828"/>
    <w:rsid w:val="00276FEA"/>
    <w:rsid w:val="00280EC6"/>
    <w:rsid w:val="00282CE1"/>
    <w:rsid w:val="002911EA"/>
    <w:rsid w:val="002A3D36"/>
    <w:rsid w:val="002C7156"/>
    <w:rsid w:val="002D2EB4"/>
    <w:rsid w:val="002E52E6"/>
    <w:rsid w:val="002F0504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D7AAE"/>
    <w:rsid w:val="003F65FB"/>
    <w:rsid w:val="00400408"/>
    <w:rsid w:val="004143C2"/>
    <w:rsid w:val="004523A1"/>
    <w:rsid w:val="00476740"/>
    <w:rsid w:val="00483D3C"/>
    <w:rsid w:val="00486B7E"/>
    <w:rsid w:val="004A4B02"/>
    <w:rsid w:val="004B779A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60D6A"/>
    <w:rsid w:val="00573186"/>
    <w:rsid w:val="005777DB"/>
    <w:rsid w:val="005913E2"/>
    <w:rsid w:val="005A47E3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C320B"/>
    <w:rsid w:val="006C3DEF"/>
    <w:rsid w:val="006D3B0D"/>
    <w:rsid w:val="00702BC0"/>
    <w:rsid w:val="00712A59"/>
    <w:rsid w:val="00717726"/>
    <w:rsid w:val="00726463"/>
    <w:rsid w:val="00726C5D"/>
    <w:rsid w:val="007276FB"/>
    <w:rsid w:val="0073026B"/>
    <w:rsid w:val="00751255"/>
    <w:rsid w:val="00753A15"/>
    <w:rsid w:val="00777BDB"/>
    <w:rsid w:val="0078419B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7F65D6"/>
    <w:rsid w:val="008002B3"/>
    <w:rsid w:val="00807842"/>
    <w:rsid w:val="008423F1"/>
    <w:rsid w:val="00854252"/>
    <w:rsid w:val="008562A4"/>
    <w:rsid w:val="00887EA4"/>
    <w:rsid w:val="008930A5"/>
    <w:rsid w:val="00897119"/>
    <w:rsid w:val="008A1645"/>
    <w:rsid w:val="008B5EEB"/>
    <w:rsid w:val="008D524D"/>
    <w:rsid w:val="00901B77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0A6B"/>
    <w:rsid w:val="009D7E32"/>
    <w:rsid w:val="009F6599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60B0"/>
    <w:rsid w:val="00AD5DC3"/>
    <w:rsid w:val="00AD7343"/>
    <w:rsid w:val="00AE0C6C"/>
    <w:rsid w:val="00B105DE"/>
    <w:rsid w:val="00B15A3B"/>
    <w:rsid w:val="00B51B93"/>
    <w:rsid w:val="00B524B8"/>
    <w:rsid w:val="00B60936"/>
    <w:rsid w:val="00B6573A"/>
    <w:rsid w:val="00B72379"/>
    <w:rsid w:val="00B830AD"/>
    <w:rsid w:val="00B866C9"/>
    <w:rsid w:val="00BA7853"/>
    <w:rsid w:val="00BB0659"/>
    <w:rsid w:val="00BD2615"/>
    <w:rsid w:val="00BD2C82"/>
    <w:rsid w:val="00BD3B1B"/>
    <w:rsid w:val="00BD4360"/>
    <w:rsid w:val="00BD6394"/>
    <w:rsid w:val="00BE7893"/>
    <w:rsid w:val="00BF0AFF"/>
    <w:rsid w:val="00BF6744"/>
    <w:rsid w:val="00C168FC"/>
    <w:rsid w:val="00C217C2"/>
    <w:rsid w:val="00C276AA"/>
    <w:rsid w:val="00C512AA"/>
    <w:rsid w:val="00C5144F"/>
    <w:rsid w:val="00C568F4"/>
    <w:rsid w:val="00C7602B"/>
    <w:rsid w:val="00CA0CAF"/>
    <w:rsid w:val="00CB3418"/>
    <w:rsid w:val="00CC0D74"/>
    <w:rsid w:val="00CC560B"/>
    <w:rsid w:val="00CD3E04"/>
    <w:rsid w:val="00CE3F80"/>
    <w:rsid w:val="00CF560F"/>
    <w:rsid w:val="00D21B7C"/>
    <w:rsid w:val="00D24261"/>
    <w:rsid w:val="00D33DB0"/>
    <w:rsid w:val="00D40112"/>
    <w:rsid w:val="00DB07AA"/>
    <w:rsid w:val="00DB57C5"/>
    <w:rsid w:val="00DC3FD1"/>
    <w:rsid w:val="00DD3D3D"/>
    <w:rsid w:val="00DD6666"/>
    <w:rsid w:val="00E14895"/>
    <w:rsid w:val="00E156C3"/>
    <w:rsid w:val="00E214F7"/>
    <w:rsid w:val="00E21CA8"/>
    <w:rsid w:val="00E4105F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A25A6"/>
    <w:rsid w:val="00EA66A5"/>
    <w:rsid w:val="00EB7A94"/>
    <w:rsid w:val="00EC6536"/>
    <w:rsid w:val="00ED22E5"/>
    <w:rsid w:val="00ED27E6"/>
    <w:rsid w:val="00ED2EDC"/>
    <w:rsid w:val="00EE6FB7"/>
    <w:rsid w:val="00F01AB2"/>
    <w:rsid w:val="00F04182"/>
    <w:rsid w:val="00F16D99"/>
    <w:rsid w:val="00F21433"/>
    <w:rsid w:val="00F369FD"/>
    <w:rsid w:val="00F37593"/>
    <w:rsid w:val="00F5266E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474A5FA4-A1C8-4D1F-9230-99DB4F3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91E4-87DA-4BA8-B0AA-B7A89AB9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6335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>ИНН 380803153109 ИНН 590808318170</dc:description>
  <cp:lastModifiedBy>anna katurkina</cp:lastModifiedBy>
  <cp:revision>7</cp:revision>
  <cp:lastPrinted>2022-01-10T13:48:00Z</cp:lastPrinted>
  <dcterms:created xsi:type="dcterms:W3CDTF">2023-10-19T12:02:00Z</dcterms:created>
  <dcterms:modified xsi:type="dcterms:W3CDTF">2023-10-21T08:34:00Z</dcterms:modified>
</cp:coreProperties>
</file>