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3B342B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1E9355FE" w:rsidR="003B342B" w:rsidRDefault="003B342B" w:rsidP="003B342B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3B342B" w:rsidRPr="00BD3B1B" w:rsidRDefault="003B342B" w:rsidP="003B342B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4D92C14F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EE18A5" w:rsidRPr="00EE18A5">
        <w:rPr>
          <w:color w:val="000000"/>
        </w:rPr>
        <w:t>МИКРОКЛИМАТ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992BF4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696B5B" w:rsidRPr="00433917" w14:paraId="20006488" w14:textId="77777777" w:rsidTr="007E38F1">
        <w:tc>
          <w:tcPr>
            <w:tcW w:w="477" w:type="pct"/>
          </w:tcPr>
          <w:p w14:paraId="695FFA29" w14:textId="3D1373BD" w:rsidR="00696B5B" w:rsidRPr="008562A4" w:rsidRDefault="00696B5B" w:rsidP="00696B5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220CF932" w14:textId="332B02C7" w:rsidR="00696B5B" w:rsidRPr="008562A4" w:rsidRDefault="00696B5B" w:rsidP="00696B5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66C0C821" w14:textId="3687A3FF" w:rsidR="00696B5B" w:rsidRPr="008562A4" w:rsidRDefault="00696B5B" w:rsidP="00696B5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0CCA9972" w14:textId="1F134553" w:rsidR="00696B5B" w:rsidRPr="008562A4" w:rsidRDefault="00696B5B" w:rsidP="00696B5B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536D5CC4" w14:textId="4E649E4A" w:rsidR="00696B5B" w:rsidRPr="00B42C43" w:rsidRDefault="00696B5B" w:rsidP="00696B5B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58CA771" w14:textId="3B796257" w:rsidR="00696B5B" w:rsidRPr="00B42C43" w:rsidRDefault="00696B5B" w:rsidP="00696B5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3435070E" w14:textId="5A58A278" w:rsidR="005B3101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7A58BC" w14:paraId="4C8A4FF1" w14:textId="77777777" w:rsidTr="003B342B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7A58BC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7A58BC">
              <w:rPr>
                <w:sz w:val="18"/>
                <w:szCs w:val="18"/>
              </w:rPr>
              <w:t xml:space="preserve"> </w:t>
            </w:r>
            <w:r w:rsidRPr="007A58BC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Стоимость</w:t>
            </w:r>
            <w:r w:rsidRPr="007A58B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A58BC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7A58BC" w14:paraId="55A44B36" w14:textId="77777777" w:rsidTr="003B342B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2A35E1" w:rsidRPr="007A58BC" w14:paraId="504E2FF5" w14:textId="77777777" w:rsidTr="003B342B">
        <w:trPr>
          <w:trHeight w:val="742"/>
        </w:trPr>
        <w:tc>
          <w:tcPr>
            <w:tcW w:w="314" w:type="pct"/>
            <w:vMerge w:val="restart"/>
            <w:vAlign w:val="center"/>
          </w:tcPr>
          <w:p w14:paraId="55296467" w14:textId="4C7B3640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A35E1">
              <w:rPr>
                <w:b/>
                <w:sz w:val="18"/>
                <w:szCs w:val="18"/>
              </w:rPr>
              <w:t>М-3-24вр</w:t>
            </w:r>
          </w:p>
        </w:tc>
        <w:tc>
          <w:tcPr>
            <w:tcW w:w="613" w:type="pct"/>
            <w:vMerge w:val="restart"/>
            <w:vAlign w:val="center"/>
          </w:tcPr>
          <w:p w14:paraId="2FFDAF2B" w14:textId="168CE08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3235BFBE" w14:textId="311C0255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Источник температуры, относительной влажности, скорости</w:t>
            </w:r>
          </w:p>
        </w:tc>
        <w:tc>
          <w:tcPr>
            <w:tcW w:w="600" w:type="pct"/>
            <w:vAlign w:val="center"/>
          </w:tcPr>
          <w:p w14:paraId="53099B90" w14:textId="783B4B04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Температура воздуха</w:t>
            </w:r>
          </w:p>
        </w:tc>
        <w:tc>
          <w:tcPr>
            <w:tcW w:w="555" w:type="pct"/>
            <w:vAlign w:val="center"/>
          </w:tcPr>
          <w:p w14:paraId="32A1BE5A" w14:textId="13E20BFE" w:rsidR="002A35E1" w:rsidRPr="002A35E1" w:rsidRDefault="002A35E1" w:rsidP="002A35E1">
            <w:pPr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 xml:space="preserve">(18,0 ÷ 40,0) </w:t>
            </w:r>
          </w:p>
        </w:tc>
        <w:tc>
          <w:tcPr>
            <w:tcW w:w="421" w:type="pct"/>
            <w:vAlign w:val="center"/>
          </w:tcPr>
          <w:p w14:paraId="021050C6" w14:textId="37ECBF85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sz w:val="18"/>
                <w:szCs w:val="18"/>
              </w:rPr>
              <w:t>°С</w:t>
            </w:r>
          </w:p>
        </w:tc>
        <w:tc>
          <w:tcPr>
            <w:tcW w:w="509" w:type="pct"/>
            <w:vMerge w:val="restart"/>
            <w:vAlign w:val="center"/>
          </w:tcPr>
          <w:p w14:paraId="46F779BF" w14:textId="04D2E341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sz w:val="18"/>
                <w:szCs w:val="18"/>
              </w:rPr>
              <w:t>17 000,00</w:t>
            </w:r>
          </w:p>
        </w:tc>
        <w:tc>
          <w:tcPr>
            <w:tcW w:w="463" w:type="pct"/>
            <w:vMerge w:val="restart"/>
            <w:vAlign w:val="center"/>
          </w:tcPr>
          <w:p w14:paraId="1D14C3F4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F06689C" w14:textId="40AE3C29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3E7F972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5595CEA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35E1" w:rsidRPr="007A58BC" w14:paraId="36057A11" w14:textId="77777777" w:rsidTr="003B342B">
        <w:trPr>
          <w:trHeight w:val="742"/>
        </w:trPr>
        <w:tc>
          <w:tcPr>
            <w:tcW w:w="314" w:type="pct"/>
            <w:vMerge/>
            <w:vAlign w:val="center"/>
          </w:tcPr>
          <w:p w14:paraId="3774FF37" w14:textId="64B2C3BB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E6FC46A" w14:textId="369DF452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0CECB68" w14:textId="7E023AFD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585E37C3" w14:textId="713B6735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Относительная влажность воздуха</w:t>
            </w:r>
          </w:p>
        </w:tc>
        <w:tc>
          <w:tcPr>
            <w:tcW w:w="555" w:type="pct"/>
            <w:vAlign w:val="center"/>
          </w:tcPr>
          <w:p w14:paraId="318E0BA8" w14:textId="293A45BC" w:rsidR="002A35E1" w:rsidRPr="002A35E1" w:rsidRDefault="002A35E1" w:rsidP="002A35E1">
            <w:pPr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(20,0 ÷ 80,0)</w:t>
            </w:r>
          </w:p>
        </w:tc>
        <w:tc>
          <w:tcPr>
            <w:tcW w:w="421" w:type="pct"/>
            <w:vAlign w:val="center"/>
          </w:tcPr>
          <w:p w14:paraId="31620160" w14:textId="6D101C96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17DB9572" w14:textId="0D47DF8F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E00FA86" w14:textId="5E486DDA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697C4CA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765589D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35E1" w:rsidRPr="007A58BC" w14:paraId="717810C3" w14:textId="77777777" w:rsidTr="003B342B">
        <w:trPr>
          <w:trHeight w:val="741"/>
        </w:trPr>
        <w:tc>
          <w:tcPr>
            <w:tcW w:w="314" w:type="pct"/>
            <w:vMerge/>
            <w:vAlign w:val="center"/>
          </w:tcPr>
          <w:p w14:paraId="1B2F319C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C8EF9F2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417B5AC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CA14B97" w14:textId="214E5C51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555" w:type="pct"/>
            <w:vAlign w:val="center"/>
          </w:tcPr>
          <w:p w14:paraId="02DDE455" w14:textId="4C4251DA" w:rsidR="002A35E1" w:rsidRPr="002A35E1" w:rsidRDefault="002A35E1" w:rsidP="002A35E1">
            <w:pPr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 xml:space="preserve">(0,1 ÷ 4,5) </w:t>
            </w:r>
          </w:p>
        </w:tc>
        <w:tc>
          <w:tcPr>
            <w:tcW w:w="421" w:type="pct"/>
            <w:vAlign w:val="center"/>
          </w:tcPr>
          <w:p w14:paraId="158D49C1" w14:textId="7F6B0980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м/с</w:t>
            </w:r>
          </w:p>
        </w:tc>
        <w:tc>
          <w:tcPr>
            <w:tcW w:w="509" w:type="pct"/>
            <w:vMerge/>
            <w:vAlign w:val="center"/>
          </w:tcPr>
          <w:p w14:paraId="68531F6B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7E94674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B40B046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BB748FD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35E1" w:rsidRPr="007A58BC" w14:paraId="0DDC27BA" w14:textId="77777777" w:rsidTr="003B342B">
        <w:trPr>
          <w:trHeight w:val="582"/>
        </w:trPr>
        <w:tc>
          <w:tcPr>
            <w:tcW w:w="314" w:type="pct"/>
            <w:vMerge w:val="restart"/>
            <w:vAlign w:val="center"/>
          </w:tcPr>
          <w:p w14:paraId="050982E4" w14:textId="04C02DB1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A35E1">
              <w:rPr>
                <w:b/>
                <w:sz w:val="18"/>
                <w:szCs w:val="18"/>
              </w:rPr>
              <w:t>М-3-24вп</w:t>
            </w:r>
          </w:p>
        </w:tc>
        <w:tc>
          <w:tcPr>
            <w:tcW w:w="613" w:type="pct"/>
            <w:vMerge w:val="restart"/>
            <w:vAlign w:val="center"/>
          </w:tcPr>
          <w:p w14:paraId="77A3E8FE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6913C808" w14:textId="662E42F8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36EDB6EB" w14:textId="0B9F600C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Источник температуры, относительной влажности, скорости</w:t>
            </w:r>
          </w:p>
        </w:tc>
        <w:tc>
          <w:tcPr>
            <w:tcW w:w="600" w:type="pct"/>
            <w:vAlign w:val="center"/>
          </w:tcPr>
          <w:p w14:paraId="588F314F" w14:textId="7FB22D65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Температура воздуха</w:t>
            </w:r>
          </w:p>
        </w:tc>
        <w:tc>
          <w:tcPr>
            <w:tcW w:w="555" w:type="pct"/>
            <w:vAlign w:val="center"/>
          </w:tcPr>
          <w:p w14:paraId="086378AC" w14:textId="015B5FE9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 xml:space="preserve">(18,0 ÷ 40,0) </w:t>
            </w:r>
          </w:p>
        </w:tc>
        <w:tc>
          <w:tcPr>
            <w:tcW w:w="421" w:type="pct"/>
            <w:vAlign w:val="center"/>
          </w:tcPr>
          <w:p w14:paraId="6B191135" w14:textId="726502EF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sz w:val="18"/>
                <w:szCs w:val="18"/>
              </w:rPr>
              <w:t>°С</w:t>
            </w:r>
          </w:p>
        </w:tc>
        <w:tc>
          <w:tcPr>
            <w:tcW w:w="509" w:type="pct"/>
            <w:vMerge w:val="restart"/>
            <w:vAlign w:val="center"/>
          </w:tcPr>
          <w:p w14:paraId="3BB61D55" w14:textId="1B26FDF3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sz w:val="18"/>
                <w:szCs w:val="18"/>
              </w:rPr>
              <w:t>17 000,00</w:t>
            </w:r>
          </w:p>
        </w:tc>
        <w:tc>
          <w:tcPr>
            <w:tcW w:w="463" w:type="pct"/>
            <w:vMerge w:val="restart"/>
            <w:vAlign w:val="center"/>
          </w:tcPr>
          <w:p w14:paraId="2413C785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3879A361" w14:textId="25D9FDCE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</w:tcPr>
          <w:p w14:paraId="2D7D88D8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3F7A0AF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35E1" w:rsidRPr="007A58BC" w14:paraId="74ACB254" w14:textId="77777777" w:rsidTr="003B342B">
        <w:trPr>
          <w:trHeight w:val="582"/>
        </w:trPr>
        <w:tc>
          <w:tcPr>
            <w:tcW w:w="314" w:type="pct"/>
            <w:vMerge/>
            <w:vAlign w:val="center"/>
          </w:tcPr>
          <w:p w14:paraId="51ECCF5B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04DBA629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9822D09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1206B0AD" w14:textId="5CA63C71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Относительная влажность воздуха</w:t>
            </w:r>
          </w:p>
        </w:tc>
        <w:tc>
          <w:tcPr>
            <w:tcW w:w="555" w:type="pct"/>
            <w:vAlign w:val="center"/>
          </w:tcPr>
          <w:p w14:paraId="25B4A0CF" w14:textId="1D034631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(20,0 ÷ 80,0)</w:t>
            </w:r>
          </w:p>
        </w:tc>
        <w:tc>
          <w:tcPr>
            <w:tcW w:w="421" w:type="pct"/>
            <w:vAlign w:val="center"/>
          </w:tcPr>
          <w:p w14:paraId="1D89F560" w14:textId="5B633ADF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509724FD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172D1D4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</w:tcPr>
          <w:p w14:paraId="3CE89CA4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2CE0543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35E1" w:rsidRPr="007A58BC" w14:paraId="67A8FAF1" w14:textId="77777777" w:rsidTr="003B342B">
        <w:trPr>
          <w:trHeight w:val="582"/>
        </w:trPr>
        <w:tc>
          <w:tcPr>
            <w:tcW w:w="314" w:type="pct"/>
            <w:vMerge/>
            <w:vAlign w:val="center"/>
          </w:tcPr>
          <w:p w14:paraId="20423C4D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8100C26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AAECDCC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F19C33A" w14:textId="246F5C9B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555" w:type="pct"/>
            <w:vAlign w:val="center"/>
          </w:tcPr>
          <w:p w14:paraId="4A638A25" w14:textId="47A68D4E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 xml:space="preserve">(0,1 ÷ 5,0) </w:t>
            </w:r>
          </w:p>
        </w:tc>
        <w:tc>
          <w:tcPr>
            <w:tcW w:w="421" w:type="pct"/>
            <w:vAlign w:val="center"/>
          </w:tcPr>
          <w:p w14:paraId="67B793DE" w14:textId="03379CF0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A35E1">
              <w:rPr>
                <w:bCs/>
                <w:sz w:val="18"/>
                <w:szCs w:val="18"/>
              </w:rPr>
              <w:t>м/с</w:t>
            </w:r>
          </w:p>
        </w:tc>
        <w:tc>
          <w:tcPr>
            <w:tcW w:w="509" w:type="pct"/>
            <w:vMerge/>
            <w:vAlign w:val="center"/>
          </w:tcPr>
          <w:p w14:paraId="08B0911B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78BB6A09" w14:textId="77777777" w:rsidR="002A35E1" w:rsidRPr="002A35E1" w:rsidRDefault="002A35E1" w:rsidP="002A35E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</w:tcPr>
          <w:p w14:paraId="48DFC212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B250E78" w14:textId="77777777" w:rsidR="002A35E1" w:rsidRPr="007A58BC" w:rsidRDefault="002A35E1" w:rsidP="002A35E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1FCF2AF" w14:textId="77777777" w:rsidR="006302A1" w:rsidRPr="003B342B" w:rsidRDefault="006302A1" w:rsidP="003B342B">
      <w:pPr>
        <w:tabs>
          <w:tab w:val="left" w:pos="4650"/>
        </w:tabs>
        <w:jc w:val="both"/>
        <w:rPr>
          <w:b/>
          <w:sz w:val="20"/>
          <w:szCs w:val="20"/>
        </w:rPr>
      </w:pPr>
      <w:r w:rsidRPr="003B342B">
        <w:rPr>
          <w:b/>
          <w:sz w:val="20"/>
          <w:szCs w:val="20"/>
        </w:rPr>
        <w:t>Примечания:</w:t>
      </w:r>
    </w:p>
    <w:p w14:paraId="2FF6ED01" w14:textId="77777777" w:rsidR="006302A1" w:rsidRPr="003B342B" w:rsidRDefault="006302A1" w:rsidP="003B342B">
      <w:pPr>
        <w:tabs>
          <w:tab w:val="left" w:pos="4650"/>
        </w:tabs>
        <w:jc w:val="both"/>
        <w:rPr>
          <w:b/>
          <w:sz w:val="20"/>
          <w:szCs w:val="20"/>
        </w:rPr>
      </w:pPr>
      <w:r w:rsidRPr="003B342B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2EEF1981" w14:textId="77777777" w:rsidR="006302A1" w:rsidRPr="003B342B" w:rsidRDefault="006302A1" w:rsidP="003B342B">
      <w:pPr>
        <w:tabs>
          <w:tab w:val="left" w:pos="4650"/>
        </w:tabs>
        <w:jc w:val="both"/>
        <w:rPr>
          <w:b/>
          <w:sz w:val="20"/>
          <w:szCs w:val="20"/>
        </w:rPr>
      </w:pPr>
      <w:r w:rsidRPr="003B342B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5B2310C" w14:textId="77777777" w:rsidR="006302A1" w:rsidRPr="003B342B" w:rsidRDefault="006302A1" w:rsidP="003B342B">
      <w:pPr>
        <w:tabs>
          <w:tab w:val="left" w:pos="4650"/>
        </w:tabs>
        <w:jc w:val="both"/>
        <w:rPr>
          <w:b/>
          <w:sz w:val="20"/>
          <w:szCs w:val="20"/>
        </w:rPr>
      </w:pPr>
      <w:r w:rsidRPr="003B342B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40106244" w14:textId="77777777" w:rsidR="006302A1" w:rsidRPr="003B342B" w:rsidRDefault="006302A1" w:rsidP="003B342B">
      <w:pPr>
        <w:tabs>
          <w:tab w:val="left" w:pos="4650"/>
        </w:tabs>
        <w:jc w:val="both"/>
        <w:rPr>
          <w:b/>
          <w:sz w:val="20"/>
          <w:szCs w:val="20"/>
        </w:rPr>
      </w:pPr>
      <w:r w:rsidRPr="003B342B">
        <w:rPr>
          <w:b/>
          <w:sz w:val="20"/>
          <w:szCs w:val="20"/>
        </w:rPr>
        <w:lastRenderedPageBreak/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18B55F33" w14:textId="4F969A6D" w:rsidR="00C746FE" w:rsidRPr="003B342B" w:rsidRDefault="006302A1" w:rsidP="003B342B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3B342B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C746FE" w:rsidRPr="003B342B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6751" w14:textId="77777777" w:rsidR="00341798" w:rsidRDefault="00341798" w:rsidP="00534031">
      <w:r>
        <w:separator/>
      </w:r>
    </w:p>
  </w:endnote>
  <w:endnote w:type="continuationSeparator" w:id="0">
    <w:p w14:paraId="36A91634" w14:textId="77777777" w:rsidR="00341798" w:rsidRDefault="0034179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0524" w14:textId="77777777" w:rsidR="00341798" w:rsidRDefault="00341798" w:rsidP="00534031">
      <w:r>
        <w:separator/>
      </w:r>
    </w:p>
  </w:footnote>
  <w:footnote w:type="continuationSeparator" w:id="0">
    <w:p w14:paraId="45115097" w14:textId="77777777" w:rsidR="00341798" w:rsidRDefault="00341798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800234">
    <w:abstractNumId w:val="0"/>
  </w:num>
  <w:num w:numId="2" w16cid:durableId="1125582050">
    <w:abstractNumId w:val="4"/>
  </w:num>
  <w:num w:numId="3" w16cid:durableId="34896583">
    <w:abstractNumId w:val="2"/>
  </w:num>
  <w:num w:numId="4" w16cid:durableId="287929018">
    <w:abstractNumId w:val="3"/>
  </w:num>
  <w:num w:numId="5" w16cid:durableId="209966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77485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1364A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814ED"/>
    <w:rsid w:val="002911EA"/>
    <w:rsid w:val="002A0002"/>
    <w:rsid w:val="002A0BC5"/>
    <w:rsid w:val="002A35E1"/>
    <w:rsid w:val="002A3D36"/>
    <w:rsid w:val="002C7156"/>
    <w:rsid w:val="002D2EB4"/>
    <w:rsid w:val="002D5590"/>
    <w:rsid w:val="002E52E6"/>
    <w:rsid w:val="002F0504"/>
    <w:rsid w:val="002F5744"/>
    <w:rsid w:val="00323B2F"/>
    <w:rsid w:val="003316A3"/>
    <w:rsid w:val="003338A8"/>
    <w:rsid w:val="00341798"/>
    <w:rsid w:val="00342F7F"/>
    <w:rsid w:val="0034318C"/>
    <w:rsid w:val="00370A91"/>
    <w:rsid w:val="00391C71"/>
    <w:rsid w:val="00394264"/>
    <w:rsid w:val="003B0A22"/>
    <w:rsid w:val="003B342B"/>
    <w:rsid w:val="003C260C"/>
    <w:rsid w:val="003C3925"/>
    <w:rsid w:val="003D3F50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D7A0F"/>
    <w:rsid w:val="004E3200"/>
    <w:rsid w:val="004E7134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02A1"/>
    <w:rsid w:val="0063101E"/>
    <w:rsid w:val="00646672"/>
    <w:rsid w:val="00654B3B"/>
    <w:rsid w:val="00655757"/>
    <w:rsid w:val="006700F4"/>
    <w:rsid w:val="00677E34"/>
    <w:rsid w:val="006870AF"/>
    <w:rsid w:val="00696B5B"/>
    <w:rsid w:val="006A5B02"/>
    <w:rsid w:val="006C09F3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58BC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906DD8"/>
    <w:rsid w:val="00940AE3"/>
    <w:rsid w:val="009454C0"/>
    <w:rsid w:val="009524D1"/>
    <w:rsid w:val="00952863"/>
    <w:rsid w:val="009616FE"/>
    <w:rsid w:val="00964DA3"/>
    <w:rsid w:val="00985E37"/>
    <w:rsid w:val="00992A23"/>
    <w:rsid w:val="00992BF4"/>
    <w:rsid w:val="009A0CBD"/>
    <w:rsid w:val="009C3CA9"/>
    <w:rsid w:val="009D7E32"/>
    <w:rsid w:val="009F6599"/>
    <w:rsid w:val="00A0221A"/>
    <w:rsid w:val="00A04BEE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AE7355"/>
    <w:rsid w:val="00B105DE"/>
    <w:rsid w:val="00B15A3B"/>
    <w:rsid w:val="00B30261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032C8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6FB7"/>
    <w:rsid w:val="00EE7A50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32DD-6462-47C1-B07A-E0D9BA2F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5304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5</cp:revision>
  <cp:lastPrinted>2022-01-10T13:48:00Z</cp:lastPrinted>
  <dcterms:created xsi:type="dcterms:W3CDTF">2023-10-19T14:51:00Z</dcterms:created>
  <dcterms:modified xsi:type="dcterms:W3CDTF">2023-10-21T08:47:00Z</dcterms:modified>
</cp:coreProperties>
</file>